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8935" w:type="dxa"/>
        <w:jc w:val="center"/>
        <w:tblLook w:val="01E0" w:firstRow="1" w:lastRow="1" w:firstColumn="1" w:lastColumn="1" w:noHBand="0" w:noVBand="0"/>
      </w:tblPr>
      <w:tblGrid>
        <w:gridCol w:w="761"/>
        <w:gridCol w:w="7413"/>
        <w:gridCol w:w="761"/>
      </w:tblGrid>
      <w:tr w:rsidR="0029237B" w:rsidRPr="00C54CD6" w:rsidTr="00C54CD6">
        <w:trPr>
          <w:cantSplit/>
          <w:trHeight w:hRule="exact" w:val="567"/>
          <w:jc w:val="center"/>
        </w:trPr>
        <w:tc>
          <w:tcPr>
            <w:tcW w:w="8935" w:type="dxa"/>
            <w:gridSpan w:val="3"/>
            <w:vAlign w:val="bottom"/>
          </w:tcPr>
          <w:p w:rsidR="0029237B" w:rsidRPr="00C54CD6" w:rsidRDefault="0029237B" w:rsidP="00074B54">
            <w:pPr>
              <w:rPr>
                <w:rFonts w:eastAsia="Calibri" w:cs="Traditional Arabic"/>
                <w:sz w:val="36"/>
                <w:szCs w:val="36"/>
                <w:rtl/>
              </w:rPr>
            </w:pP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6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7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8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9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6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7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8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9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6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7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8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9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6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7"/>
            </w:r>
            <w:r w:rsidR="00BA1AF1" w:rsidRPr="00C54CD6">
              <w:rPr>
                <w:rFonts w:eastAsia="Calibri" w:cs="Traditional Arabic"/>
                <w:sz w:val="36"/>
                <w:szCs w:val="36"/>
              </w:rPr>
              <w:sym w:font="Wingdings" w:char="F099"/>
            </w:r>
          </w:p>
        </w:tc>
      </w:tr>
      <w:tr w:rsidR="0029237B" w:rsidRPr="00C54CD6" w:rsidTr="00C54CD6">
        <w:trPr>
          <w:trHeight w:hRule="exact" w:val="10773"/>
          <w:jc w:val="center"/>
        </w:trPr>
        <w:tc>
          <w:tcPr>
            <w:tcW w:w="761" w:type="dxa"/>
            <w:vMerge w:val="restart"/>
            <w:textDirection w:val="btLr"/>
            <w:vAlign w:val="bottom"/>
          </w:tcPr>
          <w:p w:rsidR="0029237B" w:rsidRPr="00C54CD6" w:rsidRDefault="0029237B" w:rsidP="00074B54">
            <w:pPr>
              <w:rPr>
                <w:rFonts w:eastAsia="Calibri" w:cs="Traditional Arabic"/>
                <w:sz w:val="36"/>
                <w:szCs w:val="36"/>
                <w:rtl/>
              </w:rPr>
            </w:pPr>
            <w:r w:rsidRPr="00C54CD6">
              <w:rPr>
                <w:rFonts w:eastAsia="Calibri" w:cs="Traditional Arabic" w:hint="cs"/>
                <w:sz w:val="36"/>
                <w:szCs w:val="36"/>
                <w:rtl/>
              </w:rPr>
              <w:t xml:space="preserve">     </w:t>
            </w:r>
            <w:r w:rsidR="00BA1AF1" w:rsidRPr="00C54CD6">
              <w:rPr>
                <w:rFonts w:eastAsia="Calibri" w:cs="Traditional Arabic"/>
                <w:sz w:val="36"/>
                <w:szCs w:val="36"/>
              </w:rPr>
              <w:sym w:font="Wingdings" w:char="F096"/>
            </w:r>
            <w:r w:rsidR="00BA1AF1" w:rsidRPr="00C54CD6">
              <w:rPr>
                <w:rFonts w:eastAsia="Calibri" w:cs="Traditional Arabic"/>
                <w:sz w:val="36"/>
                <w:szCs w:val="36"/>
              </w:rPr>
              <w:sym w:font="Wingdings" w:char="F097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6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7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8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9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6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7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8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9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6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7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8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9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6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7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8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9"/>
            </w:r>
          </w:p>
        </w:tc>
        <w:tc>
          <w:tcPr>
            <w:tcW w:w="7413" w:type="dxa"/>
          </w:tcPr>
          <w:p w:rsidR="0029237B" w:rsidRPr="00C54CD6" w:rsidRDefault="0031415E" w:rsidP="00074B54">
            <w:pPr>
              <w:rPr>
                <w:rFonts w:eastAsia="Calibri" w:cs="Traditional Arabic"/>
                <w:sz w:val="36"/>
                <w:szCs w:val="36"/>
                <w:rtl/>
              </w:rPr>
            </w:pPr>
            <w:r>
              <w:rPr>
                <w:rFonts w:eastAsia="Calibri" w:cs="Traditional Arabic" w:hint="cs"/>
                <w:noProof/>
                <w:sz w:val="36"/>
                <w:szCs w:val="36"/>
                <w:rtl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3D3493D" wp14:editId="7BAD7296">
                      <wp:simplePos x="0" y="0"/>
                      <wp:positionH relativeFrom="column">
                        <wp:posOffset>-745490</wp:posOffset>
                      </wp:positionH>
                      <wp:positionV relativeFrom="paragraph">
                        <wp:posOffset>-1032510</wp:posOffset>
                      </wp:positionV>
                      <wp:extent cx="6286500" cy="571500"/>
                      <wp:effectExtent l="0" t="0" r="2540" b="3810"/>
                      <wp:wrapNone/>
                      <wp:docPr id="6" name="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0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3" o:spid="_x0000_s1026" style="position:absolute;left:0;text-align:left;margin-left:-58.7pt;margin-top:-81.3pt;width:495pt;height: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gibeg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" stroked="f"/>
                  </w:pict>
                </mc:Fallback>
              </mc:AlternateContent>
            </w:r>
          </w:p>
          <w:p w:rsidR="0029237B" w:rsidRPr="00C54CD6" w:rsidRDefault="0029237B" w:rsidP="00C54CD6">
            <w:pPr>
              <w:spacing w:line="276" w:lineRule="auto"/>
              <w:ind w:left="652" w:hanging="357"/>
              <w:rPr>
                <w:rFonts w:eastAsia="Calibri" w:cs="Traditional Arabic"/>
                <w:sz w:val="36"/>
                <w:szCs w:val="36"/>
                <w:rtl/>
              </w:rPr>
            </w:pPr>
          </w:p>
          <w:p w:rsidR="0029237B" w:rsidRPr="00C54CD6" w:rsidRDefault="0029237B" w:rsidP="00C54CD6">
            <w:pPr>
              <w:spacing w:line="276" w:lineRule="auto"/>
              <w:ind w:left="652" w:hanging="357"/>
              <w:rPr>
                <w:rFonts w:eastAsia="Calibri" w:cs="Traditional Arabic"/>
                <w:sz w:val="36"/>
                <w:szCs w:val="36"/>
                <w:rtl/>
              </w:rPr>
            </w:pPr>
          </w:p>
          <w:p w:rsidR="0029237B" w:rsidRPr="00C54CD6" w:rsidRDefault="0029237B" w:rsidP="00C54CD6">
            <w:pPr>
              <w:spacing w:line="276" w:lineRule="auto"/>
              <w:ind w:left="652" w:hanging="357"/>
              <w:jc w:val="center"/>
              <w:rPr>
                <w:rFonts w:eastAsia="Calibri" w:cs="Traditional Arabic"/>
                <w:sz w:val="36"/>
                <w:szCs w:val="36"/>
                <w:rtl/>
              </w:rPr>
            </w:pPr>
          </w:p>
          <w:p w:rsidR="0029237B" w:rsidRPr="00C54CD6" w:rsidRDefault="0029237B" w:rsidP="00C54CD6">
            <w:pPr>
              <w:spacing w:line="276" w:lineRule="auto"/>
              <w:ind w:left="652" w:hanging="357"/>
              <w:jc w:val="center"/>
              <w:rPr>
                <w:rFonts w:eastAsia="Calibri" w:cs="Traditional Arabic"/>
                <w:sz w:val="48"/>
                <w:szCs w:val="48"/>
                <w:rtl/>
              </w:rPr>
            </w:pPr>
          </w:p>
          <w:p w:rsidR="0029237B" w:rsidRPr="00C54CD6" w:rsidRDefault="0029237B" w:rsidP="00C54CD6">
            <w:pPr>
              <w:pStyle w:val="ab"/>
              <w:widowControl w:val="0"/>
              <w:spacing w:after="0"/>
              <w:jc w:val="center"/>
              <w:rPr>
                <w:rFonts w:eastAsia="Calibri" w:cs="Traditional Arabic"/>
                <w:sz w:val="36"/>
                <w:szCs w:val="36"/>
                <w:rtl/>
              </w:rPr>
            </w:pPr>
            <w:r w:rsidRPr="00C54CD6">
              <w:rPr>
                <w:rFonts w:eastAsia="Calibri" w:cs="PT Bold Heading" w:hint="cs"/>
                <w:sz w:val="32"/>
                <w:szCs w:val="60"/>
                <w:rtl/>
                <w:lang w:val="fr-FR" w:eastAsia="ar-SA"/>
              </w:rPr>
              <w:t>فهرس الأعلام</w:t>
            </w:r>
          </w:p>
          <w:p w:rsidR="0029237B" w:rsidRPr="00C54CD6" w:rsidRDefault="0029237B" w:rsidP="00C54CD6">
            <w:pPr>
              <w:widowControl w:val="0"/>
              <w:rPr>
                <w:rFonts w:eastAsia="Calibri" w:cs="Traditional Arabic"/>
                <w:sz w:val="36"/>
                <w:szCs w:val="36"/>
                <w:rtl/>
              </w:rPr>
            </w:pPr>
          </w:p>
        </w:tc>
        <w:tc>
          <w:tcPr>
            <w:tcW w:w="761" w:type="dxa"/>
            <w:vMerge w:val="restart"/>
            <w:textDirection w:val="tbRl"/>
            <w:vAlign w:val="bottom"/>
          </w:tcPr>
          <w:p w:rsidR="0029237B" w:rsidRPr="00C54CD6" w:rsidRDefault="0029237B" w:rsidP="00074B54">
            <w:pPr>
              <w:rPr>
                <w:rFonts w:eastAsia="Calibri" w:cs="Traditional Arabic"/>
                <w:sz w:val="36"/>
                <w:szCs w:val="36"/>
                <w:rtl/>
              </w:rPr>
            </w:pPr>
            <w:r w:rsidRPr="00C54CD6">
              <w:rPr>
                <w:rFonts w:eastAsia="Calibri" w:cs="Traditional Arabic" w:hint="cs"/>
                <w:sz w:val="36"/>
                <w:szCs w:val="36"/>
                <w:rtl/>
              </w:rPr>
              <w:t xml:space="preserve">   </w:t>
            </w:r>
            <w:r w:rsidR="00BA1AF1" w:rsidRPr="00C54CD6">
              <w:rPr>
                <w:rFonts w:eastAsia="Calibri" w:cs="Traditional Arabic"/>
                <w:sz w:val="36"/>
                <w:szCs w:val="36"/>
              </w:rPr>
              <w:sym w:font="Wingdings" w:char="F096"/>
            </w:r>
            <w:r w:rsidR="00BA1AF1" w:rsidRPr="00C54CD6">
              <w:rPr>
                <w:rFonts w:eastAsia="Calibri" w:cs="Traditional Arabic"/>
                <w:sz w:val="36"/>
                <w:szCs w:val="36"/>
              </w:rPr>
              <w:sym w:font="Wingdings" w:char="F097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6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7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8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9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6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7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8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9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6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7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8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9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6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7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8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9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6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7"/>
            </w:r>
          </w:p>
        </w:tc>
      </w:tr>
      <w:tr w:rsidR="0029237B" w:rsidRPr="00C54CD6" w:rsidTr="00C54CD6">
        <w:trPr>
          <w:cantSplit/>
          <w:trHeight w:hRule="exact" w:val="567"/>
          <w:jc w:val="center"/>
        </w:trPr>
        <w:tc>
          <w:tcPr>
            <w:tcW w:w="761" w:type="dxa"/>
            <w:vMerge/>
            <w:vAlign w:val="center"/>
          </w:tcPr>
          <w:p w:rsidR="0029237B" w:rsidRPr="00C54CD6" w:rsidRDefault="0029237B" w:rsidP="00074B54">
            <w:pPr>
              <w:rPr>
                <w:rFonts w:eastAsia="Calibri" w:cs="Traditional Arabic"/>
                <w:sz w:val="36"/>
                <w:szCs w:val="36"/>
                <w:rtl/>
              </w:rPr>
            </w:pPr>
          </w:p>
        </w:tc>
        <w:tc>
          <w:tcPr>
            <w:tcW w:w="7413" w:type="dxa"/>
            <w:vAlign w:val="bottom"/>
          </w:tcPr>
          <w:p w:rsidR="0029237B" w:rsidRPr="00C54CD6" w:rsidRDefault="0029237B" w:rsidP="00C54CD6">
            <w:pPr>
              <w:jc w:val="right"/>
              <w:rPr>
                <w:rFonts w:eastAsia="Calibri" w:cs="Traditional Arabic"/>
                <w:sz w:val="36"/>
                <w:szCs w:val="36"/>
                <w:rtl/>
              </w:rPr>
            </w:pPr>
            <w:r w:rsidRPr="00C54CD6">
              <w:rPr>
                <w:rFonts w:eastAsia="Calibri" w:cs="Traditional Arabic"/>
                <w:sz w:val="36"/>
                <w:szCs w:val="36"/>
              </w:rPr>
              <w:t xml:space="preserve">  </w:t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6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7"/>
            </w:r>
            <w:r w:rsidRPr="00C54CD6">
              <w:rPr>
                <w:rFonts w:eastAsia="Calibri" w:cs="Traditional Arabic"/>
                <w:sz w:val="36"/>
                <w:szCs w:val="36"/>
              </w:rPr>
              <w:t xml:space="preserve"> </w:t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6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7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8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9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6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7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8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9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6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7"/>
            </w:r>
            <w:r w:rsidRPr="00C54CD6">
              <w:rPr>
                <w:rFonts w:eastAsia="Calibri" w:cs="Traditional Arabic"/>
                <w:sz w:val="36"/>
                <w:szCs w:val="36"/>
              </w:rPr>
              <w:sym w:font="Wingdings" w:char="F098"/>
            </w:r>
            <w:r w:rsidR="00BA1AF1" w:rsidRPr="00C54CD6">
              <w:rPr>
                <w:rFonts w:eastAsia="Calibri" w:cs="Traditional Arabic"/>
                <w:sz w:val="36"/>
                <w:szCs w:val="36"/>
              </w:rPr>
              <w:sym w:font="Wingdings" w:char="F099"/>
            </w:r>
          </w:p>
          <w:p w:rsidR="0029237B" w:rsidRPr="00C54CD6" w:rsidRDefault="0029237B" w:rsidP="00074B54">
            <w:pPr>
              <w:rPr>
                <w:rFonts w:eastAsia="Calibri" w:cs="Traditional Arabic"/>
                <w:sz w:val="36"/>
                <w:szCs w:val="36"/>
                <w:rtl/>
              </w:rPr>
            </w:pPr>
          </w:p>
        </w:tc>
        <w:tc>
          <w:tcPr>
            <w:tcW w:w="761" w:type="dxa"/>
            <w:vMerge/>
            <w:vAlign w:val="center"/>
          </w:tcPr>
          <w:p w:rsidR="0029237B" w:rsidRPr="00C54CD6" w:rsidRDefault="0029237B" w:rsidP="00074B54">
            <w:pPr>
              <w:rPr>
                <w:rFonts w:eastAsia="Calibri" w:cs="Traditional Arabic"/>
                <w:sz w:val="36"/>
                <w:szCs w:val="36"/>
                <w:rtl/>
              </w:rPr>
            </w:pPr>
          </w:p>
        </w:tc>
      </w:tr>
    </w:tbl>
    <w:p w:rsidR="00952F28" w:rsidRPr="00CA222D" w:rsidRDefault="0029237B" w:rsidP="00393229">
      <w:pPr>
        <w:pStyle w:val="1"/>
        <w:widowControl w:val="0"/>
        <w:tabs>
          <w:tab w:val="left" w:pos="46"/>
          <w:tab w:val="left" w:pos="330"/>
          <w:tab w:val="left" w:pos="6227"/>
        </w:tabs>
        <w:spacing w:after="0" w:line="360" w:lineRule="auto"/>
        <w:ind w:left="0" w:firstLine="0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 w:rsidRPr="00757555">
        <w:rPr>
          <w:rFonts w:cs="Traditional Arabic"/>
          <w:b/>
          <w:bCs/>
          <w:sz w:val="36"/>
          <w:szCs w:val="36"/>
          <w:rtl/>
        </w:rPr>
        <w:br w:type="page"/>
      </w:r>
      <w:r w:rsidR="00952F28" w:rsidRPr="00CA222D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lastRenderedPageBreak/>
        <w:t>فهرس الأعلام</w:t>
      </w:r>
    </w:p>
    <w:tbl>
      <w:tblPr>
        <w:bidiVisual/>
        <w:tblW w:w="8508" w:type="dxa"/>
        <w:jc w:val="center"/>
        <w:tblInd w:w="13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4235"/>
        <w:gridCol w:w="2838"/>
        <w:gridCol w:w="1435"/>
      </w:tblGrid>
      <w:tr w:rsidR="00393229" w:rsidRPr="00E36EF7" w:rsidTr="00C54CD6">
        <w:trPr>
          <w:tblHeader/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widowControl w:val="0"/>
              <w:tabs>
                <w:tab w:val="left" w:pos="46"/>
              </w:tabs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  <w:lang w:bidi="ar-KW"/>
              </w:rPr>
              <w:t>العلم</w:t>
            </w:r>
          </w:p>
        </w:tc>
        <w:tc>
          <w:tcPr>
            <w:tcW w:w="2838" w:type="dxa"/>
            <w:vAlign w:val="center"/>
          </w:tcPr>
          <w:p w:rsidR="00393229" w:rsidRPr="00E36EF7" w:rsidRDefault="00393229" w:rsidP="00C54CD6">
            <w:pPr>
              <w:widowControl w:val="0"/>
              <w:tabs>
                <w:tab w:val="left" w:pos="46"/>
              </w:tabs>
              <w:spacing w:line="360" w:lineRule="auto"/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widowControl w:val="0"/>
              <w:tabs>
                <w:tab w:val="left" w:pos="46"/>
              </w:tabs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  <w:lang w:bidi="ar-KW"/>
              </w:rPr>
              <w:t>الصفحة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إبراهيم بن أبي موسى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961C35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20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إبراهيم بن خالد الكلبي أبو ثور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84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2B7DBC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إبراهيم بن يزيد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72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ابن خطل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528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أبو العاص بن الربيع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531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أبو أمامة أسعد بن سهل بن حنيف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461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أبو أمامة </w:t>
            </w: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الباهلي </w:t>
            </w: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صدي بن عجلان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56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widowControl w:val="0"/>
              <w:tabs>
                <w:tab w:val="left" w:pos="46"/>
                <w:tab w:val="left" w:pos="330"/>
                <w:tab w:val="left" w:pos="374"/>
                <w:tab w:val="left" w:pos="6227"/>
              </w:tabs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أبو بردة بن أبي موسى الأشعري 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widowControl w:val="0"/>
              <w:tabs>
                <w:tab w:val="left" w:pos="46"/>
                <w:tab w:val="left" w:pos="330"/>
                <w:tab w:val="left" w:pos="374"/>
                <w:tab w:val="left" w:pos="6227"/>
              </w:tabs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widowControl w:val="0"/>
              <w:tabs>
                <w:tab w:val="left" w:pos="46"/>
                <w:tab w:val="left" w:pos="330"/>
                <w:tab w:val="left" w:pos="374"/>
                <w:tab w:val="left" w:pos="6227"/>
              </w:tabs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21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widowControl w:val="0"/>
              <w:tabs>
                <w:tab w:val="left" w:pos="46"/>
                <w:tab w:val="left" w:pos="330"/>
              </w:tabs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أبو بردة بن قيس بن سليم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widowControl w:val="0"/>
              <w:tabs>
                <w:tab w:val="left" w:pos="46"/>
                <w:tab w:val="left" w:pos="330"/>
              </w:tabs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widowControl w:val="0"/>
              <w:tabs>
                <w:tab w:val="left" w:pos="46"/>
                <w:tab w:val="left" w:pos="330"/>
              </w:tabs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21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أبو بكر بن أبي موسى الأشعري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196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أبو جهيم بن الحارث  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164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أبو حذيفة بن عتبة بن ربيعة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302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أبو ذر الغفاري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33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أبو رافع الصائغ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56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widowControl w:val="0"/>
              <w:tabs>
                <w:tab w:val="left" w:pos="46"/>
                <w:tab w:val="left" w:pos="330"/>
              </w:tabs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أبو رهم بن  قيس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widowControl w:val="0"/>
              <w:tabs>
                <w:tab w:val="left" w:pos="46"/>
                <w:tab w:val="left" w:pos="330"/>
              </w:tabs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widowControl w:val="0"/>
              <w:tabs>
                <w:tab w:val="left" w:pos="46"/>
                <w:tab w:val="left" w:pos="330"/>
              </w:tabs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21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أبو سفيان بن الحارث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237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vertAlign w:val="superscript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أبو سلمة بن عبد الرحمن</w:t>
            </w:r>
            <w:r w:rsidRPr="00E36EF7">
              <w:rPr>
                <w:rFonts w:ascii="Traditional Arabic" w:hAnsi="Traditional Arabic" w:cs="Traditional Arabic"/>
                <w:sz w:val="36"/>
                <w:szCs w:val="36"/>
                <w:vertAlign w:val="superscript"/>
                <w:rtl/>
                <w:lang w:bidi="ar-KW"/>
              </w:rPr>
              <w:t xml:space="preserve"> 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146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widowControl w:val="0"/>
              <w:tabs>
                <w:tab w:val="left" w:pos="46"/>
                <w:tab w:val="left" w:pos="330"/>
              </w:tabs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أبو عامر الأشعري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widowControl w:val="0"/>
              <w:tabs>
                <w:tab w:val="left" w:pos="46"/>
                <w:tab w:val="left" w:pos="330"/>
              </w:tabs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widowControl w:val="0"/>
              <w:tabs>
                <w:tab w:val="left" w:pos="46"/>
                <w:tab w:val="left" w:pos="330"/>
              </w:tabs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27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أبو عائشة الأموي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DE381F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56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أبو عبيد بن مسعود بن عمرو الثقفي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532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أبو عبيدة بن الجراح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3D466B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367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lastRenderedPageBreak/>
              <w:t>أبو عبيدة بن عبد الله بن مسعود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56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ابو عطية مولى بن عقيل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310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أبو عمرة الأنصاري النجاري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540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أبو فرقد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537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أبو قتادة الأنصاري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395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أبو كبشة السدوسى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56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أبو كنانة القرشي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57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أبو مالك الأشعري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7C07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398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أبو مجلز لاحق بن حميد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56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أبو محذورة الجمحي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197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أبو هريرة </w:t>
            </w:r>
            <w:r w:rsidRPr="00E36EF7">
              <w:rPr>
                <w:rFonts w:ascii="Traditional Arabic" w:hAnsi="Traditional Arabic" w:cs="Traditional Arabic"/>
                <w:sz w:val="36"/>
                <w:szCs w:val="36"/>
              </w:rPr>
              <w:sym w:font="AGA Arabesque" w:char="0074"/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33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أبو يونس مولى عائشة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182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أبي بن عمارة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146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أبي بن كعب </w:t>
            </w:r>
            <w:r w:rsidRPr="00E36EF7">
              <w:rPr>
                <w:rFonts w:ascii="Traditional Arabic" w:hAnsi="Traditional Arabic" w:cs="Traditional Arabic"/>
                <w:sz w:val="36"/>
                <w:szCs w:val="36"/>
              </w:rPr>
              <w:sym w:font="AGA Arabesque" w:char="0074"/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39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أحمد بن الحسين الخسروجردي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84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أحمد بن عبد الحليم ابن تيمية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85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أحمد بن علي ابن حجر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132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أحمد بن محمد الأثرم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399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أحمد بن محمد الخلال أبو بكر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171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أحمد بن محمد الطحاوي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101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widowControl w:val="0"/>
              <w:tabs>
                <w:tab w:val="left" w:pos="46"/>
                <w:tab w:val="left" w:pos="330"/>
              </w:tabs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أحمد بن محمد بن حنبل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widowControl w:val="0"/>
              <w:tabs>
                <w:tab w:val="left" w:pos="46"/>
                <w:tab w:val="left" w:pos="330"/>
              </w:tabs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widowControl w:val="0"/>
              <w:tabs>
                <w:tab w:val="left" w:pos="46"/>
                <w:tab w:val="left" w:pos="330"/>
              </w:tabs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38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الأحنف بن قيس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106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الأزهر بن عبد الله الحرازي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231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lastRenderedPageBreak/>
              <w:t>أسامة بن زيد بن حارثة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184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أسامة بن شريك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51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الأسلع</w:t>
            </w: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الأعرجي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171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أسلم العدوي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233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الأسود بن ثعلبة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306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الأسود بن يزيد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43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أسيد بن المتشمس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51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أفلح أخو أبي القعيس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495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أم المؤمنين أم حبيبة رملة بنت أبي سفيان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77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أم المؤمنين حفصة بنت عمر بن الخطاب 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183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أم المؤمنين صفية بنت حيي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467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أم المؤمنين عائشة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38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أم المؤمنين ميمونة بنت الحارث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70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أم ركانة العجلة بنت عجلان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482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أم زياد الأشجعية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534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أم سليط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524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أم سليم بنت ملحان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524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أم كلثوم بنت علي بن أبي طالب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524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أُم هَانئ بنت أبي طالب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154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أمامة بنت زينب بنت النبي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104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أنس بن سيرين الأنصاري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219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widowControl w:val="0"/>
              <w:tabs>
                <w:tab w:val="left" w:pos="46"/>
                <w:tab w:val="left" w:pos="330"/>
              </w:tabs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أنس بن مالك </w:t>
            </w:r>
            <w:r w:rsidRPr="00E36EF7">
              <w:rPr>
                <w:rFonts w:ascii="Traditional Arabic" w:hAnsi="Traditional Arabic" w:cs="Traditional Arabic"/>
                <w:sz w:val="36"/>
                <w:szCs w:val="36"/>
              </w:rPr>
              <w:sym w:font="AGA Arabesque" w:char="0074"/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widowControl w:val="0"/>
              <w:tabs>
                <w:tab w:val="left" w:pos="46"/>
                <w:tab w:val="left" w:pos="330"/>
              </w:tabs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widowControl w:val="0"/>
              <w:tabs>
                <w:tab w:val="left" w:pos="46"/>
                <w:tab w:val="left" w:pos="330"/>
              </w:tabs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26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أيوب بن أبي تميمة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81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lastRenderedPageBreak/>
              <w:t>البراء بن عازب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128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بريدة بن الحصيب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51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4D342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بسر بن سعيد</w:t>
            </w:r>
          </w:p>
        </w:tc>
        <w:tc>
          <w:tcPr>
            <w:tcW w:w="2838" w:type="dxa"/>
          </w:tcPr>
          <w:p w:rsidR="00393229" w:rsidRPr="00E36EF7" w:rsidRDefault="00393229" w:rsidP="004D342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4D342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159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بقية بن الوليد 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</w:rPr>
              <w:t>109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بكر بن عبد الله المزني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404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بلال بن أبي بردة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458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بلاَل </w:t>
            </w: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بن رباح</w:t>
            </w: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151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بهز بن حكيم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429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تميم بن أوس الداري 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97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ثابت بن أسلم البناني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385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ثابت بن قيس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51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ثعلبة بن أبي مالك القرظي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524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ثعلبة بن زهدم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338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ثوبان الهاشمي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151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جابر بن زيد 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140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جابر بن سمرة 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83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widowControl w:val="0"/>
              <w:tabs>
                <w:tab w:val="left" w:pos="46"/>
                <w:tab w:val="left" w:pos="330"/>
              </w:tabs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جابر بن عبد الله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widowControl w:val="0"/>
              <w:tabs>
                <w:tab w:val="left" w:pos="46"/>
                <w:tab w:val="left" w:pos="330"/>
              </w:tabs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widowControl w:val="0"/>
              <w:tabs>
                <w:tab w:val="left" w:pos="46"/>
                <w:tab w:val="left" w:pos="330"/>
              </w:tabs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37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جرير بن عبد الله البجلي 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142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جزء بن معاوية بن حصين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542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جعفر بن أبي طالب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23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جويرية بنت الحارث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527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الحارث بن الازمع الهمداني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71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الحارث بن قيس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357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lastRenderedPageBreak/>
              <w:t>الحارث بن هشام بن المغيرة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489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حارثة بن مضرب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270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الحاكم محمد بن عبد الله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132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حبيب بن مسلمة بن مالك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532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حدير الحضرمي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326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حذيفة بن اليمان </w:t>
            </w:r>
            <w:r w:rsidRPr="00E36EF7">
              <w:rPr>
                <w:rFonts w:ascii="Traditional Arabic" w:hAnsi="Traditional Arabic" w:cs="Traditional Arabic"/>
                <w:sz w:val="36"/>
                <w:szCs w:val="36"/>
              </w:rPr>
              <w:sym w:font="AGA Arabesque" w:char="0074"/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42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widowControl w:val="0"/>
              <w:tabs>
                <w:tab w:val="left" w:pos="46"/>
                <w:tab w:val="left" w:pos="330"/>
              </w:tabs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الحسن بن الحسن بن يسار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widowControl w:val="0"/>
              <w:tabs>
                <w:tab w:val="left" w:pos="46"/>
                <w:tab w:val="left" w:pos="330"/>
              </w:tabs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widowControl w:val="0"/>
              <w:tabs>
                <w:tab w:val="left" w:pos="46"/>
                <w:tab w:val="left" w:pos="330"/>
              </w:tabs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51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الحسن بن علي بن أبي طالب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263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الحسين بن علي بن أبي طالب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192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الحسين بن مسعود البغوي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300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حشرج بن زياد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B50DA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534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حطان بن عبد الله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51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حماد بن أبي سليمان 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121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حماد بن زيد 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81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حماد بن سلمة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384A14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435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حمزة بن عمرو 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393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حميد بن قيس الأعرج 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91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حميد بن هلال 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106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حميل بن بصرة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389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خالد بن الوليد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DF1985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206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خالد بن زيد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528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خالد بن معدان الكلاعي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100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خالد بن مهران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81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lastRenderedPageBreak/>
              <w:t>خبَّاب بن الأرت التميمي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215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خزيمة بن ثابت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145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546741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خلاس بن عمرو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470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خيثمة بن عبد الرحمن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357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داود بن أبي هند القشيري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491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رافع بن خديج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70083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200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ربعي بن حراش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52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الربيع بن خثيم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260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الربيع بنت معوذ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523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رفيع بن مهران أَبو العالية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108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رُكَانة بن عبد يزيد بن هاشم بن المطلب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480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رويفع بن ثابت بن السكن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492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زفر بن الهذيل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117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زهدم بن مضرب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52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زهير بن حرب أبو خيثمة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83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زيد بن أرقم بن زيد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186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زيد بن ثابت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39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زيد بن حارثة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301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زيد بن سهل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76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زيد بن وهب الجهني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52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زينب بنت رسول الله صلى الله عليه وسلم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360562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239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سالم بن عبد الله بن عمر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170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سالم مولى أبي حذيفة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302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lastRenderedPageBreak/>
              <w:t>السائب بن يزيد بن سعيد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509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سعد بن إبراهيم بن عبد الرحمن بن عوف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460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سعد بن أبي وقاص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37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سعد بن الربيع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176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سعد بن إياس أبو عمرو الشيباني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397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سعد بن طارق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289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سعد بن عبادة 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114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سعد بن مالك بن سنان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36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سعيد بن أبي هند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52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سعيد بن العاص بن أمية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B01C35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23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سعيد بن العاص بن سعيد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270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سعيد بن المسيب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52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1A12DC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سعيد بن جبير </w:t>
            </w:r>
          </w:p>
        </w:tc>
        <w:tc>
          <w:tcPr>
            <w:tcW w:w="2838" w:type="dxa"/>
          </w:tcPr>
          <w:p w:rsidR="00393229" w:rsidRPr="00E36EF7" w:rsidRDefault="00393229" w:rsidP="001A12DC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1A12DC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52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سعيد بن زيد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312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1A12DC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سعيد بن فيروز أبو البختري</w:t>
            </w:r>
          </w:p>
        </w:tc>
        <w:tc>
          <w:tcPr>
            <w:tcW w:w="2838" w:type="dxa"/>
          </w:tcPr>
          <w:p w:rsidR="00393229" w:rsidRPr="00E36EF7" w:rsidRDefault="00393229" w:rsidP="001A12DC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1A12DC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42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سفيان بن سعيد بن مسروق الثوري 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87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سلمان الفارسي 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37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سلمة بن كهيل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262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سلمة بن هشام بن المغيرة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251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49612D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سليم بن أسود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149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سليمان بن أبى سليمان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38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سليمان بن خلف الباجي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210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سليمان بن طرخان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76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lastRenderedPageBreak/>
              <w:t>سليمان بن مهران الأعمش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105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سليمان بن يسار 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82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سهل بن أبي حثمة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334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سهل بن حنيف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350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سهلة ابنة سهيل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494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سويد بن النعمان 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2B7DBC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73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شداد بن أوس بن ثابت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226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شريح بن هانئ بن يزيد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145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شريك بن عبد الله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357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شقران مولى رسول الله صلى الله عليه وسلم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363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شقيق بن سلمة </w:t>
            </w: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أبو وائل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52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شهاب بن مدلج العنبري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190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صالح بن خوات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335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صخر بن حرب بن أمية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548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الصَعْب بن جَثّامة الليثي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527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صفوان بن عسال 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92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صفوان بن محرز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52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صهيب أبو الصهباء البكري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481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صهيب الحذاء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391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ضبة بن محصن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324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الضحاك بن عبد الرحمن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53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طارق بن شهاب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53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طاووس بن كيسان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86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lastRenderedPageBreak/>
              <w:t>طريف بن مجالد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53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طلق بن علي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234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ظالم بن عمرو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53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عامر بن ربيعة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79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عبادة بن الصامت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352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عبد الرحمن بن ابي ليلى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103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عبد الرحمن بن الأسود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353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عبد الرحمن بن القاسم 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120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عبد الرحمن بن عبد القاري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254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عبد الرحمن بن عمرو الأوزاعي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87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عبد الرحمن بن عوف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176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عبد الرحمن بن غنم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53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عبد الرحمن بن محمد ابن المنذر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111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عبد الرحمن بن مُلّ أبو عثمان النهدي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2B7DBC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54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عبد الرحمن بن نافع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2B7DBC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54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عبد الرحمن بن يزيد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54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عبد الرحمن بن يعمر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412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عبد الله بن أبي أوفى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98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عبد الله بن أحمد ابن قدامة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110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عبد الله بن الزبير بن العوام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37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عبد الله بن بريدة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53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عبد الله بن بسر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327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عبد الله بن جعفر بن أبي طالب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439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lastRenderedPageBreak/>
              <w:t>عبد الله بن حبيب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53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عَبْدَ اللَّهِ بْنَ حَنْظَلَةَ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127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عبد الله بن ذكوان أبو الزناد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348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عبد الله بن رواحة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139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عبد الله بن زيد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131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عبد الله بن زيد أبو قلابة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78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عبد الله بن سرجس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F3272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272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عبد الله بن سلام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330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عبد الله بن شداد بن الهاد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374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عبد الله بن شقيق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426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widowControl w:val="0"/>
              <w:tabs>
                <w:tab w:val="left" w:pos="46"/>
                <w:tab w:val="left" w:pos="330"/>
              </w:tabs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عبد الله بن عباس رضي الله عنهما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widowControl w:val="0"/>
              <w:tabs>
                <w:tab w:val="left" w:pos="46"/>
                <w:tab w:val="left" w:pos="330"/>
              </w:tabs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widowControl w:val="0"/>
              <w:tabs>
                <w:tab w:val="left" w:pos="46"/>
                <w:tab w:val="left" w:pos="330"/>
              </w:tabs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69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عبد الله بن عبد الأسد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301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عبد الله بن عثمان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35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widowControl w:val="0"/>
              <w:tabs>
                <w:tab w:val="left" w:pos="46"/>
                <w:tab w:val="left" w:pos="330"/>
              </w:tabs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عبد الله بن عمر </w:t>
            </w:r>
            <w:r w:rsidRPr="00E36EF7">
              <w:rPr>
                <w:rFonts w:ascii="Traditional Arabic" w:hAnsi="Traditional Arabic" w:cs="Traditional Arabic"/>
                <w:sz w:val="36"/>
                <w:szCs w:val="36"/>
              </w:rPr>
              <w:sym w:font="AGA Arabesque" w:char="0074"/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widowControl w:val="0"/>
              <w:tabs>
                <w:tab w:val="left" w:pos="46"/>
                <w:tab w:val="left" w:pos="330"/>
              </w:tabs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widowControl w:val="0"/>
              <w:tabs>
                <w:tab w:val="left" w:pos="46"/>
                <w:tab w:val="left" w:pos="330"/>
              </w:tabs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69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widowControl w:val="0"/>
              <w:tabs>
                <w:tab w:val="left" w:pos="46"/>
                <w:tab w:val="left" w:pos="330"/>
              </w:tabs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عبد الله بن عمرو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widowControl w:val="0"/>
              <w:tabs>
                <w:tab w:val="left" w:pos="46"/>
                <w:tab w:val="left" w:pos="330"/>
              </w:tabs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widowControl w:val="0"/>
              <w:tabs>
                <w:tab w:val="left" w:pos="46"/>
                <w:tab w:val="left" w:pos="330"/>
              </w:tabs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37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عبد الله بن مالك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275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عبد الله بن محمد بن عقيل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160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عبد الله بن محيريز 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72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widowControl w:val="0"/>
              <w:tabs>
                <w:tab w:val="left" w:pos="46"/>
                <w:tab w:val="left" w:pos="330"/>
              </w:tabs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عبد الله بن مسعود </w:t>
            </w:r>
            <w:r w:rsidRPr="00E36EF7">
              <w:rPr>
                <w:rFonts w:ascii="Traditional Arabic" w:hAnsi="Traditional Arabic" w:cs="Traditional Arabic"/>
                <w:sz w:val="36"/>
                <w:szCs w:val="36"/>
              </w:rPr>
              <w:sym w:font="AGA Arabesque" w:char="0074"/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widowControl w:val="0"/>
              <w:tabs>
                <w:tab w:val="left" w:pos="46"/>
                <w:tab w:val="left" w:pos="330"/>
              </w:tabs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532489">
            <w:pPr>
              <w:widowControl w:val="0"/>
              <w:tabs>
                <w:tab w:val="left" w:pos="46"/>
                <w:tab w:val="left" w:pos="330"/>
              </w:tabs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35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widowControl w:val="0"/>
              <w:tabs>
                <w:tab w:val="left" w:pos="46"/>
                <w:tab w:val="left" w:pos="330"/>
              </w:tabs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عبد الله بن معقل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widowControl w:val="0"/>
              <w:tabs>
                <w:tab w:val="left" w:pos="46"/>
                <w:tab w:val="left" w:pos="330"/>
              </w:tabs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widowControl w:val="0"/>
              <w:tabs>
                <w:tab w:val="left" w:pos="46"/>
                <w:tab w:val="left" w:pos="330"/>
              </w:tabs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287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عبد الله بن مغفل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274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عبد الله بن نافع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53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2B7DBC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عبد الله بن يزيد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72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lastRenderedPageBreak/>
              <w:t xml:space="preserve">عبد الله بن يزيد الخطمي </w:t>
            </w:r>
            <w:r w:rsidRPr="00E36EF7">
              <w:rPr>
                <w:rFonts w:ascii="Traditional Arabic" w:hAnsi="Traditional Arabic" w:cs="Traditional Arabic"/>
                <w:sz w:val="36"/>
                <w:szCs w:val="36"/>
              </w:rPr>
              <w:sym w:font="AGA Arabesque" w:char="0074"/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72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عبد الملك بن حبيب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526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عبد الملك بن عبد العزيز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421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عبس الغفاري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296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عبيد الله بن أبي رافع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322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عبيد الله بن أسد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159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عبيد الله بن عبد الله بن عتبة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345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عبيد الله بن عبد الله بن عمر بن الخطاب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127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عبيد الله بن عدي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316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عبيد الله بن عمر بن الخطاب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436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عبيد بن جبر القبطي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389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عبيد بن حنين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54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عبيد بن عمير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54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عبيدة بن عمرو السلماني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91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عتبة بن الندر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434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عثمان بن أبي العاص الثقفي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7C6337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236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عثمان بن عفان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36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عدي بن بداء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450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عدي بن حاتم بن عبد الله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382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عروة بن الزبير 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</w:rPr>
              <w:t>93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عروة بن عياض بن أبي الجعد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</w:rPr>
              <w:t>420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عروة بن مضرس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413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عطاء بن أبي رباح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74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lastRenderedPageBreak/>
              <w:t>عطية بن بقية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1-9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عقبة بن الحارث بن عامر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495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عقبة بن عامر 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147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عقبة بن عمرو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76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عكرمة  مولى ابن عباس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135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علقمة بن قيس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54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widowControl w:val="0"/>
              <w:tabs>
                <w:tab w:val="left" w:pos="46"/>
                <w:tab w:val="left" w:pos="330"/>
              </w:tabs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علي بن أبي طالب </w:t>
            </w:r>
            <w:r w:rsidRPr="00E36EF7">
              <w:rPr>
                <w:rFonts w:ascii="Traditional Arabic" w:hAnsi="Traditional Arabic" w:cs="Traditional Arabic"/>
                <w:sz w:val="36"/>
                <w:szCs w:val="36"/>
              </w:rPr>
              <w:sym w:font="AGA Arabesque" w:char="0074"/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widowControl w:val="0"/>
              <w:tabs>
                <w:tab w:val="left" w:pos="46"/>
                <w:tab w:val="left" w:pos="330"/>
              </w:tabs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widowControl w:val="0"/>
              <w:tabs>
                <w:tab w:val="left" w:pos="46"/>
                <w:tab w:val="left" w:pos="330"/>
              </w:tabs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36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علي بن أحمد بن سعيد بن حزم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36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widowControl w:val="0"/>
              <w:tabs>
                <w:tab w:val="left" w:pos="46"/>
                <w:tab w:val="left" w:pos="330"/>
                <w:tab w:val="left" w:pos="6227"/>
              </w:tabs>
              <w:rPr>
                <w:rFonts w:ascii="Traditional Arabic" w:hAnsi="Traditional Arabic" w:cs="Traditional Arabic"/>
                <w:sz w:val="36"/>
                <w:szCs w:val="36"/>
                <w:vertAlign w:val="superscript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عمار بن ياسر 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widowControl w:val="0"/>
              <w:tabs>
                <w:tab w:val="left" w:pos="46"/>
                <w:tab w:val="left" w:pos="330"/>
                <w:tab w:val="left" w:pos="6227"/>
              </w:tabs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widowControl w:val="0"/>
              <w:tabs>
                <w:tab w:val="left" w:pos="46"/>
                <w:tab w:val="left" w:pos="330"/>
                <w:tab w:val="left" w:pos="6227"/>
              </w:tabs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50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عمر بن الخطاب 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35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vertAlign w:val="superscript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عمر بن عبد العزيز</w:t>
            </w:r>
            <w:r w:rsidRPr="00E36EF7">
              <w:rPr>
                <w:rFonts w:ascii="Traditional Arabic" w:hAnsi="Traditional Arabic" w:cs="Traditional Arabic"/>
                <w:sz w:val="36"/>
                <w:szCs w:val="36"/>
                <w:vertAlign w:val="superscript"/>
                <w:rtl/>
                <w:lang w:bidi="ar-KW"/>
              </w:rPr>
              <w:t xml:space="preserve"> 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144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widowControl w:val="0"/>
              <w:tabs>
                <w:tab w:val="left" w:pos="46"/>
                <w:tab w:val="left" w:pos="330"/>
              </w:tabs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عمران بن حصين </w:t>
            </w:r>
            <w:r w:rsidRPr="00E36EF7">
              <w:rPr>
                <w:rFonts w:ascii="Traditional Arabic" w:hAnsi="Traditional Arabic" w:cs="Traditional Arabic"/>
                <w:sz w:val="36"/>
                <w:szCs w:val="36"/>
              </w:rPr>
              <w:sym w:font="AGA Arabesque" w:char="0074"/>
            </w: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widowControl w:val="0"/>
              <w:tabs>
                <w:tab w:val="left" w:pos="46"/>
                <w:tab w:val="left" w:pos="330"/>
              </w:tabs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widowControl w:val="0"/>
              <w:tabs>
                <w:tab w:val="left" w:pos="46"/>
                <w:tab w:val="left" w:pos="330"/>
              </w:tabs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67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widowControl w:val="0"/>
              <w:tabs>
                <w:tab w:val="left" w:pos="46"/>
                <w:tab w:val="left" w:pos="330"/>
              </w:tabs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عمرة بنت عبد الرحمن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widowControl w:val="0"/>
              <w:tabs>
                <w:tab w:val="left" w:pos="46"/>
                <w:tab w:val="left" w:pos="330"/>
              </w:tabs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widowControl w:val="0"/>
              <w:tabs>
                <w:tab w:val="left" w:pos="46"/>
                <w:tab w:val="left" w:pos="330"/>
              </w:tabs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376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عمرة بنت يزيد بن الجون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484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عمرو بن العاص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166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عمرو بن أمية 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79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عمرو بن جراد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54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عمرو بن خارجة الأسدي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453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عمرو بن دينار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F97ACD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378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عمرو بن شرحبيل الهمداني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389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عمرو بن عامر الانصاري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124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عمرو بن عوف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330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6C514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عمرو بن قيس  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color w:val="FF0000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109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lastRenderedPageBreak/>
              <w:t>عمرو بن ميمون الأودي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388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عمير بن سعيد النخعي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257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عمير مولى آبي اللحم الغفاري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536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العوام بن حمزة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289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عوف بن مالك الأشجعي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54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عويمر بن زيد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35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عياش بن أبي ربيعة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251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عياض الأشعري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54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عياض بن نضلة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141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غزوان الغفاري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172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غنيم بن قيس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55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فاطمة بنت أبي حبيش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96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القاسم بن سلام أبو عبيد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150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القاسم بن عبد الرحمن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973097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320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القاسم بن محمد 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107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قسامة بن زهير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55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قيس بن أبي حازم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55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قيس بن سعد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350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قيس بن عباد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90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كردوس الثعلبي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262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كعب بن عجرة الأنصاري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411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كعب بن مالك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485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كليب بن شهاب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55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lastRenderedPageBreak/>
              <w:t>كنانة بن نقب العنبري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483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لبابة بنت الحارث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496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widowControl w:val="0"/>
              <w:tabs>
                <w:tab w:val="left" w:pos="46"/>
                <w:tab w:val="left" w:pos="330"/>
              </w:tabs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الليث بن سعد</w:t>
            </w: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widowControl w:val="0"/>
              <w:tabs>
                <w:tab w:val="left" w:pos="46"/>
                <w:tab w:val="left" w:pos="330"/>
              </w:tabs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widowControl w:val="0"/>
              <w:tabs>
                <w:tab w:val="left" w:pos="46"/>
                <w:tab w:val="left" w:pos="330"/>
              </w:tabs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67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مالك بن الحويرث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198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مالك بن أنس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80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مالك بن بحينة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271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مالك بن دينار البصري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466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مجاهد بن جبر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87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مجزأة بن ثور 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520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مجزز المدلجي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556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مُجَمِّع بن جارية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539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محمد بن إبراهيم ابن المنذر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85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محمد بن أبي بكر بن أيوب 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35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محمد بن أحمد السرخسي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249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محمد بن إدريس الشافعي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84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محمد بن اسحاق بن خزيمة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84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محمد بن إسحاق بن يسار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83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محمد بن إسماعيل البخاري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</w:rPr>
              <w:t>98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محمد بن الحسن الشيباني 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118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محمد بن جرير</w:t>
            </w: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الطبري,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136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6C514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محمد بن حبان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111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widowControl w:val="0"/>
              <w:tabs>
                <w:tab w:val="left" w:pos="46"/>
              </w:tabs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محمد بن سيرين 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widowControl w:val="0"/>
              <w:tabs>
                <w:tab w:val="left" w:pos="46"/>
              </w:tabs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widowControl w:val="0"/>
              <w:tabs>
                <w:tab w:val="left" w:pos="46"/>
              </w:tabs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67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widowControl w:val="0"/>
              <w:tabs>
                <w:tab w:val="left" w:pos="46"/>
              </w:tabs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محمد بن علي الشوكاني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widowControl w:val="0"/>
              <w:tabs>
                <w:tab w:val="left" w:pos="46"/>
              </w:tabs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widowControl w:val="0"/>
              <w:tabs>
                <w:tab w:val="left" w:pos="46"/>
              </w:tabs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215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vertAlign w:val="superscript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lastRenderedPageBreak/>
              <w:t>محمد بن علي بن الحسين</w:t>
            </w:r>
            <w:r w:rsidRPr="00E36EF7">
              <w:rPr>
                <w:rFonts w:ascii="Traditional Arabic" w:hAnsi="Traditional Arabic" w:cs="Traditional Arabic"/>
                <w:sz w:val="36"/>
                <w:szCs w:val="36"/>
                <w:vertAlign w:val="superscript"/>
                <w:rtl/>
                <w:lang w:bidi="ar-KW"/>
              </w:rPr>
              <w:t xml:space="preserve"> </w:t>
            </w: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أبو جعفر الباقر  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135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551FE1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محمد بن علي </w:t>
            </w: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بن وهب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132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محمد بن عيسى الترمذي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255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محمد بن كعب بن سليم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389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محمد بن مسلم الزهري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77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محمد بن مسلم بن عبيد الله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77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محمد بن مسلمة 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136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محمد بن يحي 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127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محمد بن يحيى</w:t>
            </w: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 </w:t>
            </w: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الذهلي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111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محمود بن أحمد العيني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372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مرة بن شراحيل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55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مرثد بن عبد الله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275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مروان بن الحكم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322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مسدد بن مسرهد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399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مسروق بن الأجدع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39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widowControl w:val="0"/>
              <w:tabs>
                <w:tab w:val="left" w:pos="46"/>
                <w:tab w:val="left" w:pos="330"/>
              </w:tabs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مسروق بن الأجدع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widowControl w:val="0"/>
              <w:tabs>
                <w:tab w:val="left" w:pos="46"/>
                <w:tab w:val="left" w:pos="330"/>
              </w:tabs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widowControl w:val="0"/>
              <w:tabs>
                <w:tab w:val="left" w:pos="46"/>
                <w:tab w:val="left" w:pos="330"/>
              </w:tabs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39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2B7DBC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مسروق بن أوس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276F3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55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مسلم بن الحجاج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131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المسور بن مخرمة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350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المسيب بن حزن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388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معاذ بن الحارث العفراء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207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معاذ بن جبل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B657E8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34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معاوية بن أبي سفيان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189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lastRenderedPageBreak/>
              <w:t>معاوية بن الحكم السلمي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221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معاوية بن حيدة 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155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معاوية بن قرة أبو إياس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133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معمر بن راشد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77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مغيث بن سمي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195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المغيرة بن شعبة 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142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المقدام بن معدي كرب 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130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موسى بن طلحة بن عبيد الله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378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ميمون بن مهران 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120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نافع مولى ابن عمر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170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النعمان بن بشير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204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النعمان بن مقرن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308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النووي يحي بن شرف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84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2B7DBC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هزيل بن شراحيل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276F3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55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هشام بن حسان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71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هشام بن عامر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360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هشام بن محمد بن السائب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559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همام بن الحارث 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142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widowControl w:val="0"/>
              <w:tabs>
                <w:tab w:val="left" w:pos="46"/>
                <w:tab w:val="left" w:pos="330"/>
              </w:tabs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هند بنت أبي أمية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widowControl w:val="0"/>
              <w:tabs>
                <w:tab w:val="left" w:pos="46"/>
                <w:tab w:val="left" w:pos="330"/>
              </w:tabs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widowControl w:val="0"/>
              <w:tabs>
                <w:tab w:val="left" w:pos="46"/>
                <w:tab w:val="left" w:pos="330"/>
              </w:tabs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31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هند بنت عتبة بن ربيعة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547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وائل بن حجر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243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الوليد بن الوليد بن المغيرة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251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الوليد بن عقبة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317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lastRenderedPageBreak/>
              <w:t>وهب بن عبد الله السوائي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199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يحي بن آدم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378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يحي بن عبد الله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177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يحي بن يحي النيسابوري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84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يزيد بن أبي مريم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56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يزيد بن الأسود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306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يزيد بن عبد الله بن شخير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360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يزيد بن هرمز المدني</w:t>
            </w:r>
          </w:p>
        </w:tc>
        <w:tc>
          <w:tcPr>
            <w:tcW w:w="2838" w:type="dxa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C54CD6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535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</w:rPr>
              <w:t>يعقوب بن إبراهيم أبو يوسف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301</w:t>
            </w:r>
          </w:p>
        </w:tc>
      </w:tr>
      <w:tr w:rsidR="00393229" w:rsidRPr="00E36EF7" w:rsidTr="00C54CD6">
        <w:trPr>
          <w:jc w:val="center"/>
        </w:trPr>
        <w:tc>
          <w:tcPr>
            <w:tcW w:w="4235" w:type="dxa"/>
            <w:vAlign w:val="center"/>
          </w:tcPr>
          <w:p w:rsidR="00393229" w:rsidRPr="00E36EF7" w:rsidRDefault="00393229" w:rsidP="00875834">
            <w:pPr>
              <w:widowControl w:val="0"/>
              <w:tabs>
                <w:tab w:val="left" w:pos="46"/>
                <w:tab w:val="left" w:pos="330"/>
              </w:tabs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يوسف بن عبد الله بن محمد</w:t>
            </w:r>
          </w:p>
        </w:tc>
        <w:tc>
          <w:tcPr>
            <w:tcW w:w="2838" w:type="dxa"/>
          </w:tcPr>
          <w:p w:rsidR="00393229" w:rsidRPr="00E36EF7" w:rsidRDefault="00393229" w:rsidP="00875834">
            <w:pPr>
              <w:widowControl w:val="0"/>
              <w:tabs>
                <w:tab w:val="left" w:pos="46"/>
                <w:tab w:val="left" w:pos="330"/>
              </w:tabs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1435" w:type="dxa"/>
            <w:vAlign w:val="center"/>
          </w:tcPr>
          <w:p w:rsidR="00393229" w:rsidRPr="00E36EF7" w:rsidRDefault="00393229" w:rsidP="00875834">
            <w:pPr>
              <w:widowControl w:val="0"/>
              <w:tabs>
                <w:tab w:val="left" w:pos="46"/>
                <w:tab w:val="left" w:pos="330"/>
              </w:tabs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E36EF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24</w:t>
            </w:r>
          </w:p>
        </w:tc>
      </w:tr>
    </w:tbl>
    <w:p w:rsidR="00A127B0" w:rsidRPr="00757555" w:rsidRDefault="00A127B0" w:rsidP="007E43E1">
      <w:pPr>
        <w:widowControl w:val="0"/>
        <w:ind w:firstLine="340"/>
        <w:jc w:val="center"/>
        <w:rPr>
          <w:rFonts w:cs="Traditional Arabic"/>
          <w:sz w:val="36"/>
          <w:szCs w:val="36"/>
        </w:rPr>
      </w:pPr>
    </w:p>
    <w:p w:rsidR="00757555" w:rsidRPr="00757555" w:rsidRDefault="00757555" w:rsidP="00757555">
      <w:pPr>
        <w:widowControl w:val="0"/>
        <w:jc w:val="center"/>
        <w:rPr>
          <w:rFonts w:cs="Traditional Arabic"/>
          <w:sz w:val="36"/>
          <w:szCs w:val="36"/>
          <w:rtl/>
        </w:rPr>
      </w:pPr>
      <w:r w:rsidRPr="00757555">
        <w:rPr>
          <w:rFonts w:cs="Traditional Arabic"/>
          <w:sz w:val="36"/>
          <w:szCs w:val="36"/>
        </w:rPr>
        <w:sym w:font="AGA Arabesque" w:char="0024"/>
      </w:r>
      <w:r w:rsidRPr="00757555">
        <w:rPr>
          <w:rFonts w:cs="Traditional Arabic"/>
          <w:sz w:val="36"/>
          <w:szCs w:val="36"/>
        </w:rPr>
        <w:sym w:font="AGA Arabesque" w:char="0024"/>
      </w:r>
      <w:r w:rsidRPr="00757555">
        <w:rPr>
          <w:rFonts w:cs="Traditional Arabic"/>
          <w:sz w:val="36"/>
          <w:szCs w:val="36"/>
        </w:rPr>
        <w:sym w:font="AGA Arabesque" w:char="0024"/>
      </w:r>
    </w:p>
    <w:p w:rsidR="00757555" w:rsidRPr="00757555" w:rsidRDefault="00757555" w:rsidP="00757555">
      <w:pPr>
        <w:widowControl w:val="0"/>
        <w:jc w:val="center"/>
        <w:rPr>
          <w:rFonts w:cs="Traditional Arabic"/>
          <w:sz w:val="36"/>
          <w:szCs w:val="36"/>
        </w:rPr>
      </w:pPr>
      <w:r w:rsidRPr="00757555">
        <w:rPr>
          <w:rFonts w:cs="Traditional Arabic"/>
          <w:sz w:val="36"/>
          <w:szCs w:val="36"/>
        </w:rPr>
        <w:sym w:font="AGA Arabesque" w:char="0024"/>
      </w:r>
    </w:p>
    <w:p w:rsidR="00C21A5F" w:rsidRPr="00757555" w:rsidRDefault="00C21A5F" w:rsidP="00D1008A">
      <w:pPr>
        <w:widowControl w:val="0"/>
        <w:rPr>
          <w:rFonts w:cs="Traditional Arabic"/>
          <w:sz w:val="36"/>
          <w:szCs w:val="36"/>
          <w:rtl/>
        </w:rPr>
      </w:pPr>
      <w:bookmarkStart w:id="0" w:name="_GoBack"/>
      <w:bookmarkEnd w:id="0"/>
    </w:p>
    <w:sectPr w:rsidR="00C21A5F" w:rsidRPr="00757555" w:rsidSect="00C77D1E">
      <w:headerReference w:type="default" r:id="rId9"/>
      <w:footerReference w:type="even" r:id="rId10"/>
      <w:footnotePr>
        <w:numRestart w:val="eachPage"/>
      </w:footnotePr>
      <w:pgSz w:w="11906" w:h="16838" w:code="9"/>
      <w:pgMar w:top="1701" w:right="1985" w:bottom="1701" w:left="1701" w:header="851" w:footer="709" w:gutter="0"/>
      <w:pgNumType w:start="616"/>
      <w:cols w:space="708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78B" w:rsidRDefault="00F7578B">
      <w:r>
        <w:separator/>
      </w:r>
    </w:p>
  </w:endnote>
  <w:endnote w:type="continuationSeparator" w:id="0">
    <w:p w:rsidR="00F7578B" w:rsidRDefault="00F75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Lotus Linotype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8C7" w:rsidRDefault="00B958C7" w:rsidP="002F277F">
    <w:pPr>
      <w:pStyle w:val="a3"/>
      <w:framePr w:wrap="around" w:vAnchor="text" w:hAnchor="text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B958C7" w:rsidRDefault="00B958C7" w:rsidP="002E68B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78B" w:rsidRPr="00500115" w:rsidRDefault="00F7578B" w:rsidP="00500115">
      <w:pPr>
        <w:spacing w:line="192" w:lineRule="auto"/>
        <w:jc w:val="both"/>
        <w:rPr>
          <w:rFonts w:cs="Traditional Arabic"/>
        </w:rPr>
      </w:pPr>
      <w:r w:rsidRPr="00500115">
        <w:rPr>
          <w:rFonts w:cs="Traditional Arabic" w:hint="cs"/>
          <w:rtl/>
        </w:rPr>
        <w:t>ـــــــــــــــــ</w:t>
      </w:r>
    </w:p>
  </w:footnote>
  <w:footnote w:type="continuationSeparator" w:id="0">
    <w:p w:rsidR="00F7578B" w:rsidRDefault="00F7578B" w:rsidP="00500115">
      <w:pPr>
        <w:jc w:val="both"/>
        <w:rPr>
          <w:rFonts w:ascii="Tahoma" w:hAnsi="Tahoma" w:cs="Traditional Arabic"/>
          <w:rtl/>
        </w:rPr>
      </w:pPr>
      <w:r>
        <w:rPr>
          <w:rFonts w:ascii="Tahoma" w:hAnsi="Tahoma" w:cs="Traditional Arabic" w:hint="cs"/>
          <w:rtl/>
        </w:rPr>
        <w:t>ـــــــــــــــــ</w:t>
      </w:r>
    </w:p>
    <w:p w:rsidR="00F7578B" w:rsidRPr="00500115" w:rsidRDefault="00F7578B" w:rsidP="00500115">
      <w:pPr>
        <w:jc w:val="both"/>
        <w:rPr>
          <w:rFonts w:ascii="Tahoma" w:hAnsi="Tahoma" w:cs="Traditional Arabic"/>
          <w:rtl/>
        </w:rPr>
      </w:pPr>
      <w:r>
        <w:rPr>
          <w:rFonts w:ascii="Tahoma" w:hAnsi="Tahoma" w:cs="Traditional Arabic" w:hint="cs"/>
          <w:rtl/>
        </w:rPr>
        <w:t>=</w:t>
      </w:r>
    </w:p>
  </w:footnote>
  <w:footnote w:type="continuationNotice" w:id="1">
    <w:p w:rsidR="00F7578B" w:rsidRPr="00500115" w:rsidRDefault="00F7578B" w:rsidP="00500115">
      <w:pPr>
        <w:pStyle w:val="a3"/>
        <w:jc w:val="right"/>
        <w:rPr>
          <w:rFonts w:cs="Traditional Arabic"/>
        </w:rPr>
      </w:pPr>
      <w:r w:rsidRPr="00500115">
        <w:rPr>
          <w:rFonts w:cs="Traditional Arabic" w:hint="cs"/>
          <w:rtl/>
        </w:rPr>
        <w:t>=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8C7" w:rsidRPr="00264C38" w:rsidRDefault="00B958C7" w:rsidP="0029527A">
    <w:pPr>
      <w:pStyle w:val="a5"/>
      <w:tabs>
        <w:tab w:val="right" w:pos="8220"/>
      </w:tabs>
      <w:rPr>
        <w:rFonts w:ascii="Lotus Linotype" w:hAnsi="Lotus Linotype" w:cs="Lotus Linotype"/>
        <w:b/>
        <w:bCs/>
        <w:sz w:val="26"/>
        <w:szCs w:val="26"/>
      </w:rPr>
    </w:pPr>
    <w:r>
      <w:rPr>
        <w:rFonts w:ascii="Lotus Linotype" w:hAnsi="Lotus Linotype" w:cs="Lotus Linotype"/>
        <w:b/>
        <w:bCs/>
        <w:noProof/>
        <w:sz w:val="26"/>
        <w:szCs w:val="26"/>
        <w:rtl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0B01A97A" wp14:editId="59CF6238">
              <wp:simplePos x="0" y="0"/>
              <wp:positionH relativeFrom="column">
                <wp:posOffset>-24765</wp:posOffset>
              </wp:positionH>
              <wp:positionV relativeFrom="paragraph">
                <wp:posOffset>58420</wp:posOffset>
              </wp:positionV>
              <wp:extent cx="5241290" cy="429895"/>
              <wp:effectExtent l="3810" t="10795" r="3175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241290" cy="429895"/>
                        <a:chOff x="1662" y="801"/>
                        <a:chExt cx="8254" cy="677"/>
                      </a:xfrm>
                    </wpg:grpSpPr>
                    <wpg:grpSp>
                      <wpg:cNvPr id="2" name="Canvas 2"/>
                      <wpg:cNvGrpSpPr>
                        <a:grpSpLocks noChangeAspect="1"/>
                      </wpg:cNvGrpSpPr>
                      <wpg:grpSpPr bwMode="auto">
                        <a:xfrm>
                          <a:off x="1662" y="1118"/>
                          <a:ext cx="8254" cy="360"/>
                          <a:chOff x="1789" y="-593"/>
                          <a:chExt cx="9036" cy="394"/>
                        </a:xfrm>
                      </wpg:grpSpPr>
                      <wps:wsp>
                        <wps:cNvPr id="3" name="AutoShape 3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1789" y="-593"/>
                            <a:ext cx="9036" cy="3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4"/>
                        <wps:cNvCnPr/>
                        <wps:spPr bwMode="auto">
                          <a:xfrm flipH="1">
                            <a:off x="1832" y="-546"/>
                            <a:ext cx="8993" cy="1"/>
                          </a:xfrm>
                          <a:prstGeom prst="line">
                            <a:avLst/>
                          </a:prstGeom>
                          <a:noFill/>
                          <a:ln w="50800" cmpd="thinThick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s:wsp>
                      <wps:cNvPr id="5" name="AutoShape 5"/>
                      <wps:cNvSpPr>
                        <a:spLocks noChangeArrowheads="1"/>
                      </wps:cNvSpPr>
                      <wps:spPr bwMode="auto">
                        <a:xfrm>
                          <a:off x="1881" y="801"/>
                          <a:ext cx="900" cy="5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58C7" w:rsidRPr="0029527A" w:rsidRDefault="00B958C7" w:rsidP="00BD76BD">
                            <w:pPr>
                              <w:jc w:val="center"/>
                              <w:rPr>
                                <w:rFonts w:cs="Traditional Arabic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29527A">
                              <w:rPr>
                                <w:rStyle w:val="a4"/>
                                <w:rFonts w:eastAsia="Calibri" w:cs="Traditional Arabic"/>
                                <w:b/>
                                <w:bCs/>
                                <w:sz w:val="26"/>
                                <w:szCs w:val="26"/>
                                <w:lang w:eastAsia="ar-SA"/>
                              </w:rPr>
                              <w:fldChar w:fldCharType="begin"/>
                            </w:r>
                            <w:r w:rsidRPr="0029527A">
                              <w:rPr>
                                <w:rStyle w:val="a4"/>
                                <w:rFonts w:eastAsia="Calibri" w:cs="Traditional Arabic"/>
                                <w:b/>
                                <w:bCs/>
                                <w:sz w:val="26"/>
                                <w:szCs w:val="26"/>
                                <w:lang w:eastAsia="ar-SA"/>
                              </w:rPr>
                              <w:instrText xml:space="preserve"> PAGE </w:instrText>
                            </w:r>
                            <w:r w:rsidRPr="0029527A">
                              <w:rPr>
                                <w:rStyle w:val="a4"/>
                                <w:rFonts w:eastAsia="Calibri" w:cs="Traditional Arabic"/>
                                <w:b/>
                                <w:bCs/>
                                <w:sz w:val="26"/>
                                <w:szCs w:val="26"/>
                                <w:lang w:eastAsia="ar-SA"/>
                              </w:rPr>
                              <w:fldChar w:fldCharType="separate"/>
                            </w:r>
                            <w:r w:rsidR="00C77D1E">
                              <w:rPr>
                                <w:rStyle w:val="a4"/>
                                <w:rFonts w:eastAsia="Calibri" w:cs="Traditional Arabic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  <w:lang w:eastAsia="ar-SA"/>
                              </w:rPr>
                              <w:t>633</w:t>
                            </w:r>
                            <w:r w:rsidRPr="0029527A">
                              <w:rPr>
                                <w:rStyle w:val="a4"/>
                                <w:rFonts w:eastAsia="Calibri" w:cs="Traditional Arabic"/>
                                <w:b/>
                                <w:bCs/>
                                <w:sz w:val="26"/>
                                <w:szCs w:val="26"/>
                                <w:lang w:eastAsia="ar-SA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left:0;text-align:left;margin-left:-1.95pt;margin-top:4.6pt;width:412.7pt;height:33.85pt;z-index:251657728" coordorigin="1662,801" coordsize="8254,6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">
              <v:group id="Canvas 2" o:spid="_x0000_s1027" style="position:absolute;left:1662;top:1118;width:8254;height:360" coordorigin="1789,-593" coordsize="9036,3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o:lock v:ext="edit" aspectratio="t"/>
                <v:rect id="AutoShape 3" o:spid="_x0000_s1028" style="position:absolute;left:1789;top:-593;width:9036;height: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3Y8sMA&#10;AADaAAAADwAAAGRycy9kb3ducmV2LnhtbESPQWvCQBSE74L/YXlCL6KbVpA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3Y8sMAAADaAAAADwAAAAAAAAAAAAAAAACYAgAAZHJzL2Rv&#10;d25yZXYueG1sUEsFBgAAAAAEAAQA9QAAAIgDAAAAAA==&#10;" filled="f" stroked="f">
                  <o:lock v:ext="edit" aspectratio="t" text="t"/>
                </v:rect>
                <v:line id="Line 4" o:spid="_x0000_s1029" style="position:absolute;flip:x;visibility:visible;mso-wrap-style:square" from="1832,-546" to="10825,-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G188AAAADaAAAADwAAAGRycy9kb3ducmV2LnhtbESPQYvCMBSE7wv+h/AEb2uqSJGuUVZF&#10;8OjWPezx0bxtujYvJYm2/nsjLHgcZuYbZrUZbCtu5EPjWMFsmoEgrpxuuFbwfT68L0GEiKyxdUwK&#10;7hRgsx69rbDQrucvupWxFgnCoUAFJsaukDJUhiyGqeuIk/frvMWYpK+l9tgnuG3lPMtyabHhtGCw&#10;o52h6lJerYK//rTPzf2Ifrcvz9ufHC9scqUm4+HzA0SkIb7C/+2jVrCA55V0A+T6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nRtfPAAAAA2gAAAA8AAAAAAAAAAAAAAAAA&#10;oQIAAGRycy9kb3ducmV2LnhtbFBLBQYAAAAABAAEAPkAAACOAwAAAAA=&#10;" strokecolor="#333" strokeweight="4pt">
                  <v:stroke linestyle="thinThick"/>
                </v:line>
              </v:group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5" o:spid="_x0000_s1030" type="#_x0000_t176" style="position:absolute;left:1881;top:801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P8ycQA&#10;AADaAAAADwAAAGRycy9kb3ducmV2LnhtbESPQWvCQBSE74X+h+UVvOkmlqpN3YhYlB68GIVeX7Ov&#10;2dDs25BdY+yv7wpCj8PMfMMsV4NtRE+drx0rSCcJCOLS6ZorBafjdrwA4QOyxsYxKbiSh1X++LDE&#10;TLsLH6gvQiUihH2GCkwIbSalLw1Z9BPXEkfv23UWQ5RdJXWHlwi3jZwmyUxarDkuGGxpY6j8Kc5W&#10;wbD//Xo979KyCGYxm38+9+/rk1Rq9DSs30AEGsJ/+N7+0Ape4HYl3gCZ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j/MnEAAAA2gAAAA8AAAAAAAAAAAAAAAAAmAIAAGRycy9k&#10;b3ducmV2LnhtbFBLBQYAAAAABAAEAPUAAACJAwAAAAA=&#10;">
                <v:textbox>
                  <w:txbxContent>
                    <w:p w:rsidR="00B958C7" w:rsidRPr="0029527A" w:rsidRDefault="00B958C7" w:rsidP="00BD76BD">
                      <w:pPr>
                        <w:jc w:val="center"/>
                        <w:rPr>
                          <w:rFonts w:cs="Traditional Arabic"/>
                          <w:b/>
                          <w:bCs/>
                          <w:sz w:val="26"/>
                          <w:szCs w:val="26"/>
                          <w:rtl/>
                        </w:rPr>
                      </w:pPr>
                      <w:r w:rsidRPr="0029527A">
                        <w:rPr>
                          <w:rStyle w:val="a4"/>
                          <w:rFonts w:eastAsia="Calibri" w:cs="Traditional Arabic"/>
                          <w:b/>
                          <w:bCs/>
                          <w:sz w:val="26"/>
                          <w:szCs w:val="26"/>
                          <w:lang w:eastAsia="ar-SA"/>
                        </w:rPr>
                        <w:fldChar w:fldCharType="begin"/>
                      </w:r>
                      <w:r w:rsidRPr="0029527A">
                        <w:rPr>
                          <w:rStyle w:val="a4"/>
                          <w:rFonts w:eastAsia="Calibri" w:cs="Traditional Arabic"/>
                          <w:b/>
                          <w:bCs/>
                          <w:sz w:val="26"/>
                          <w:szCs w:val="26"/>
                          <w:lang w:eastAsia="ar-SA"/>
                        </w:rPr>
                        <w:instrText xml:space="preserve"> PAGE </w:instrText>
                      </w:r>
                      <w:r w:rsidRPr="0029527A">
                        <w:rPr>
                          <w:rStyle w:val="a4"/>
                          <w:rFonts w:eastAsia="Calibri" w:cs="Traditional Arabic"/>
                          <w:b/>
                          <w:bCs/>
                          <w:sz w:val="26"/>
                          <w:szCs w:val="26"/>
                          <w:lang w:eastAsia="ar-SA"/>
                        </w:rPr>
                        <w:fldChar w:fldCharType="separate"/>
                      </w:r>
                      <w:r w:rsidR="00C77D1E">
                        <w:rPr>
                          <w:rStyle w:val="a4"/>
                          <w:rFonts w:eastAsia="Calibri" w:cs="Traditional Arabic"/>
                          <w:b/>
                          <w:bCs/>
                          <w:noProof/>
                          <w:sz w:val="26"/>
                          <w:szCs w:val="26"/>
                          <w:rtl/>
                          <w:lang w:eastAsia="ar-SA"/>
                        </w:rPr>
                        <w:t>633</w:t>
                      </w:r>
                      <w:r w:rsidRPr="0029527A">
                        <w:rPr>
                          <w:rStyle w:val="a4"/>
                          <w:rFonts w:eastAsia="Calibri" w:cs="Traditional Arabic"/>
                          <w:b/>
                          <w:bCs/>
                          <w:sz w:val="26"/>
                          <w:szCs w:val="26"/>
                          <w:lang w:eastAsia="ar-SA"/>
                        </w:rPr>
                        <w:fldChar w:fldCharType="end"/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rFonts w:ascii="Lotus Linotype" w:hAnsi="Lotus Linotype" w:cs="Lotus Linotype" w:hint="cs"/>
        <w:b/>
        <w:bCs/>
        <w:noProof/>
        <w:sz w:val="26"/>
        <w:szCs w:val="26"/>
        <w:rtl/>
      </w:rPr>
      <w:t xml:space="preserve"> </w:t>
    </w:r>
    <w:r w:rsidRPr="00264C38">
      <w:rPr>
        <w:rFonts w:ascii="Lotus Linotype" w:hAnsi="Lotus Linotype" w:cs="Lotus Linotype"/>
        <w:b/>
        <w:bCs/>
        <w:noProof/>
        <w:sz w:val="26"/>
        <w:szCs w:val="26"/>
        <w:rtl/>
      </w:rPr>
      <w:t>فـهرس الأعلام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C7E52"/>
    <w:multiLevelType w:val="hybridMultilevel"/>
    <w:tmpl w:val="837A7E5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9710BA"/>
    <w:multiLevelType w:val="hybridMultilevel"/>
    <w:tmpl w:val="93C471B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E86B55"/>
    <w:multiLevelType w:val="hybridMultilevel"/>
    <w:tmpl w:val="BCC2EF1A"/>
    <w:lvl w:ilvl="0" w:tplc="0409000F">
      <w:start w:val="1"/>
      <w:numFmt w:val="decimal"/>
      <w:lvlText w:val="%1."/>
      <w:lvlJc w:val="left"/>
      <w:pPr>
        <w:ind w:left="81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3">
    <w:nsid w:val="0DF80B12"/>
    <w:multiLevelType w:val="hybridMultilevel"/>
    <w:tmpl w:val="27E250D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240591C"/>
    <w:multiLevelType w:val="hybridMultilevel"/>
    <w:tmpl w:val="CC8CBF00"/>
    <w:lvl w:ilvl="0" w:tplc="0409000F">
      <w:start w:val="1"/>
      <w:numFmt w:val="decimal"/>
      <w:lvlText w:val="%1."/>
      <w:lvlJc w:val="left"/>
      <w:pPr>
        <w:ind w:left="1661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381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101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821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41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61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81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701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421" w:hanging="180"/>
      </w:pPr>
      <w:rPr>
        <w:rFonts w:cs="Times New Roman"/>
      </w:rPr>
    </w:lvl>
  </w:abstractNum>
  <w:abstractNum w:abstractNumId="5">
    <w:nsid w:val="12654DE7"/>
    <w:multiLevelType w:val="hybridMultilevel"/>
    <w:tmpl w:val="A4DAB906"/>
    <w:lvl w:ilvl="0" w:tplc="0409000F">
      <w:start w:val="1"/>
      <w:numFmt w:val="decimal"/>
      <w:lvlText w:val="%1."/>
      <w:lvlJc w:val="left"/>
      <w:pPr>
        <w:ind w:left="804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5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64" w:hanging="180"/>
      </w:pPr>
      <w:rPr>
        <w:rFonts w:cs="Times New Roman"/>
      </w:rPr>
    </w:lvl>
  </w:abstractNum>
  <w:abstractNum w:abstractNumId="6">
    <w:nsid w:val="136F345A"/>
    <w:multiLevelType w:val="hybridMultilevel"/>
    <w:tmpl w:val="1084E838"/>
    <w:lvl w:ilvl="0" w:tplc="0409000F">
      <w:start w:val="1"/>
      <w:numFmt w:val="decimal"/>
      <w:lvlText w:val="%1."/>
      <w:lvlJc w:val="left"/>
      <w:pPr>
        <w:ind w:left="81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7">
    <w:nsid w:val="13991AFA"/>
    <w:multiLevelType w:val="hybridMultilevel"/>
    <w:tmpl w:val="23340C7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3D74F26"/>
    <w:multiLevelType w:val="hybridMultilevel"/>
    <w:tmpl w:val="B07AB94C"/>
    <w:lvl w:ilvl="0" w:tplc="0409000F">
      <w:start w:val="1"/>
      <w:numFmt w:val="decimal"/>
      <w:lvlText w:val="%1."/>
      <w:lvlJc w:val="left"/>
      <w:pPr>
        <w:ind w:left="81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9">
    <w:nsid w:val="17402467"/>
    <w:multiLevelType w:val="hybridMultilevel"/>
    <w:tmpl w:val="8976016E"/>
    <w:lvl w:ilvl="0" w:tplc="0409000F">
      <w:start w:val="1"/>
      <w:numFmt w:val="decimal"/>
      <w:lvlText w:val="%1."/>
      <w:lvlJc w:val="left"/>
      <w:pPr>
        <w:ind w:left="81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0">
    <w:nsid w:val="1A3509B5"/>
    <w:multiLevelType w:val="hybridMultilevel"/>
    <w:tmpl w:val="3BE8B560"/>
    <w:lvl w:ilvl="0" w:tplc="0409000F">
      <w:start w:val="1"/>
      <w:numFmt w:val="decimal"/>
      <w:lvlText w:val="%1."/>
      <w:lvlJc w:val="left"/>
      <w:pPr>
        <w:ind w:left="804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5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64" w:hanging="180"/>
      </w:pPr>
      <w:rPr>
        <w:rFonts w:cs="Times New Roman"/>
      </w:rPr>
    </w:lvl>
  </w:abstractNum>
  <w:abstractNum w:abstractNumId="11">
    <w:nsid w:val="1B0F4DAB"/>
    <w:multiLevelType w:val="hybridMultilevel"/>
    <w:tmpl w:val="67187BEC"/>
    <w:lvl w:ilvl="0" w:tplc="0409000F">
      <w:start w:val="1"/>
      <w:numFmt w:val="decimal"/>
      <w:lvlText w:val="%1."/>
      <w:lvlJc w:val="left"/>
      <w:pPr>
        <w:ind w:left="16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2">
    <w:nsid w:val="1CCA3093"/>
    <w:multiLevelType w:val="hybridMultilevel"/>
    <w:tmpl w:val="BCC2EF1A"/>
    <w:lvl w:ilvl="0" w:tplc="0409000F">
      <w:start w:val="1"/>
      <w:numFmt w:val="decimal"/>
      <w:lvlText w:val="%1."/>
      <w:lvlJc w:val="left"/>
      <w:pPr>
        <w:ind w:left="81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3">
    <w:nsid w:val="266E0E5B"/>
    <w:multiLevelType w:val="hybridMultilevel"/>
    <w:tmpl w:val="118C8188"/>
    <w:lvl w:ilvl="0" w:tplc="C2B8C144">
      <w:start w:val="1"/>
      <w:numFmt w:val="decimal"/>
      <w:lvlText w:val="%1."/>
      <w:lvlJc w:val="left"/>
      <w:pPr>
        <w:ind w:left="720" w:hanging="360"/>
      </w:pPr>
      <w:rPr>
        <w:rFonts w:cs="Times New Roman"/>
        <w:lang w:bidi="ar-K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D486EA5"/>
    <w:multiLevelType w:val="hybridMultilevel"/>
    <w:tmpl w:val="115079C4"/>
    <w:lvl w:ilvl="0" w:tplc="0409000F">
      <w:start w:val="1"/>
      <w:numFmt w:val="decimal"/>
      <w:lvlText w:val="%1."/>
      <w:lvlJc w:val="left"/>
      <w:pPr>
        <w:ind w:left="804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5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64" w:hanging="180"/>
      </w:pPr>
      <w:rPr>
        <w:rFonts w:cs="Times New Roman"/>
      </w:rPr>
    </w:lvl>
  </w:abstractNum>
  <w:abstractNum w:abstractNumId="15">
    <w:nsid w:val="2F7A281F"/>
    <w:multiLevelType w:val="hybridMultilevel"/>
    <w:tmpl w:val="7F24F602"/>
    <w:lvl w:ilvl="0" w:tplc="0409000F">
      <w:start w:val="1"/>
      <w:numFmt w:val="decimal"/>
      <w:lvlText w:val="%1."/>
      <w:lvlJc w:val="left"/>
      <w:pPr>
        <w:ind w:left="1519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23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95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7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9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11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83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55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79" w:hanging="180"/>
      </w:pPr>
      <w:rPr>
        <w:rFonts w:cs="Times New Roman"/>
      </w:rPr>
    </w:lvl>
  </w:abstractNum>
  <w:abstractNum w:abstractNumId="16">
    <w:nsid w:val="328E1E68"/>
    <w:multiLevelType w:val="hybridMultilevel"/>
    <w:tmpl w:val="272E70B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2D54615"/>
    <w:multiLevelType w:val="hybridMultilevel"/>
    <w:tmpl w:val="C9D6BE6A"/>
    <w:lvl w:ilvl="0" w:tplc="0409000F">
      <w:start w:val="1"/>
      <w:numFmt w:val="decimal"/>
      <w:lvlText w:val="%1."/>
      <w:lvlJc w:val="left"/>
      <w:pPr>
        <w:ind w:left="81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8">
    <w:nsid w:val="3334133D"/>
    <w:multiLevelType w:val="hybridMultilevel"/>
    <w:tmpl w:val="1084E838"/>
    <w:lvl w:ilvl="0" w:tplc="0409000F">
      <w:start w:val="1"/>
      <w:numFmt w:val="decimal"/>
      <w:lvlText w:val="%1."/>
      <w:lvlJc w:val="left"/>
      <w:pPr>
        <w:ind w:left="81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9">
    <w:nsid w:val="33A87D75"/>
    <w:multiLevelType w:val="hybridMultilevel"/>
    <w:tmpl w:val="D2103698"/>
    <w:lvl w:ilvl="0" w:tplc="0409000F">
      <w:start w:val="1"/>
      <w:numFmt w:val="decimal"/>
      <w:lvlText w:val="%1."/>
      <w:lvlJc w:val="left"/>
      <w:pPr>
        <w:ind w:left="1519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23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95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7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9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11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83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55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79" w:hanging="180"/>
      </w:pPr>
      <w:rPr>
        <w:rFonts w:cs="Times New Roman"/>
      </w:rPr>
    </w:lvl>
  </w:abstractNum>
  <w:abstractNum w:abstractNumId="20">
    <w:nsid w:val="354B3431"/>
    <w:multiLevelType w:val="hybridMultilevel"/>
    <w:tmpl w:val="272E70B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A4071C3"/>
    <w:multiLevelType w:val="hybridMultilevel"/>
    <w:tmpl w:val="24229D48"/>
    <w:lvl w:ilvl="0" w:tplc="0409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7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3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9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22">
    <w:nsid w:val="3B031FBA"/>
    <w:multiLevelType w:val="hybridMultilevel"/>
    <w:tmpl w:val="3BE8B560"/>
    <w:lvl w:ilvl="0" w:tplc="0409000F">
      <w:start w:val="1"/>
      <w:numFmt w:val="decimal"/>
      <w:lvlText w:val="%1."/>
      <w:lvlJc w:val="left"/>
      <w:pPr>
        <w:ind w:left="804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5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64" w:hanging="180"/>
      </w:pPr>
      <w:rPr>
        <w:rFonts w:cs="Times New Roman"/>
      </w:rPr>
    </w:lvl>
  </w:abstractNum>
  <w:abstractNum w:abstractNumId="23">
    <w:nsid w:val="3CF00253"/>
    <w:multiLevelType w:val="hybridMultilevel"/>
    <w:tmpl w:val="71C62898"/>
    <w:lvl w:ilvl="0" w:tplc="0409000F">
      <w:start w:val="1"/>
      <w:numFmt w:val="decimal"/>
      <w:lvlText w:val="%1."/>
      <w:lvlJc w:val="left"/>
      <w:pPr>
        <w:ind w:left="804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5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64" w:hanging="180"/>
      </w:pPr>
      <w:rPr>
        <w:rFonts w:cs="Times New Roman"/>
      </w:rPr>
    </w:lvl>
  </w:abstractNum>
  <w:abstractNum w:abstractNumId="24">
    <w:nsid w:val="41214B46"/>
    <w:multiLevelType w:val="hybridMultilevel"/>
    <w:tmpl w:val="112E8220"/>
    <w:lvl w:ilvl="0" w:tplc="0409000F">
      <w:start w:val="1"/>
      <w:numFmt w:val="decimal"/>
      <w:lvlText w:val="%1."/>
      <w:lvlJc w:val="left"/>
      <w:pPr>
        <w:ind w:left="1519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23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95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7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9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11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83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55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79" w:hanging="180"/>
      </w:pPr>
      <w:rPr>
        <w:rFonts w:cs="Times New Roman"/>
      </w:rPr>
    </w:lvl>
  </w:abstractNum>
  <w:abstractNum w:abstractNumId="25">
    <w:nsid w:val="41FD3EAD"/>
    <w:multiLevelType w:val="hybridMultilevel"/>
    <w:tmpl w:val="632029E6"/>
    <w:lvl w:ilvl="0" w:tplc="0409000F">
      <w:start w:val="1"/>
      <w:numFmt w:val="decimal"/>
      <w:lvlText w:val="%1."/>
      <w:lvlJc w:val="left"/>
      <w:pPr>
        <w:ind w:left="81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>
    <w:nsid w:val="427C526E"/>
    <w:multiLevelType w:val="hybridMultilevel"/>
    <w:tmpl w:val="1488E392"/>
    <w:lvl w:ilvl="0" w:tplc="0409000F">
      <w:start w:val="1"/>
      <w:numFmt w:val="decimal"/>
      <w:lvlText w:val="%1."/>
      <w:lvlJc w:val="left"/>
      <w:pPr>
        <w:ind w:left="1519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23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95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7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9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11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83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55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79" w:hanging="180"/>
      </w:pPr>
      <w:rPr>
        <w:rFonts w:cs="Times New Roman"/>
      </w:rPr>
    </w:lvl>
  </w:abstractNum>
  <w:abstractNum w:abstractNumId="27">
    <w:nsid w:val="46BD7335"/>
    <w:multiLevelType w:val="hybridMultilevel"/>
    <w:tmpl w:val="A8DA4C90"/>
    <w:lvl w:ilvl="0" w:tplc="0409000F">
      <w:start w:val="1"/>
      <w:numFmt w:val="decimal"/>
      <w:lvlText w:val="%1."/>
      <w:lvlJc w:val="left"/>
      <w:pPr>
        <w:ind w:left="1661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381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101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821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41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61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81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701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421" w:hanging="180"/>
      </w:pPr>
      <w:rPr>
        <w:rFonts w:cs="Times New Roman"/>
      </w:rPr>
    </w:lvl>
  </w:abstractNum>
  <w:abstractNum w:abstractNumId="28">
    <w:nsid w:val="48040418"/>
    <w:multiLevelType w:val="hybridMultilevel"/>
    <w:tmpl w:val="6414C53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4E639EB"/>
    <w:multiLevelType w:val="hybridMultilevel"/>
    <w:tmpl w:val="530E92FE"/>
    <w:lvl w:ilvl="0" w:tplc="0409000F">
      <w:start w:val="1"/>
      <w:numFmt w:val="decimal"/>
      <w:lvlText w:val="%1."/>
      <w:lvlJc w:val="left"/>
      <w:pPr>
        <w:ind w:left="81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30">
    <w:nsid w:val="55F436FE"/>
    <w:multiLevelType w:val="hybridMultilevel"/>
    <w:tmpl w:val="FD007E9A"/>
    <w:lvl w:ilvl="0" w:tplc="0409000F">
      <w:start w:val="1"/>
      <w:numFmt w:val="decimal"/>
      <w:lvlText w:val="%1."/>
      <w:lvlJc w:val="left"/>
      <w:pPr>
        <w:ind w:left="16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31">
    <w:nsid w:val="5EBB7291"/>
    <w:multiLevelType w:val="hybridMultilevel"/>
    <w:tmpl w:val="20DE46B6"/>
    <w:lvl w:ilvl="0" w:tplc="0409000F">
      <w:start w:val="1"/>
      <w:numFmt w:val="decimal"/>
      <w:lvlText w:val="%1."/>
      <w:lvlJc w:val="left"/>
      <w:pPr>
        <w:ind w:left="1661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381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101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821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41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61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81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701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421" w:hanging="180"/>
      </w:pPr>
      <w:rPr>
        <w:rFonts w:cs="Times New Roman"/>
      </w:rPr>
    </w:lvl>
  </w:abstractNum>
  <w:abstractNum w:abstractNumId="32">
    <w:nsid w:val="60945AA9"/>
    <w:multiLevelType w:val="hybridMultilevel"/>
    <w:tmpl w:val="8976016E"/>
    <w:lvl w:ilvl="0" w:tplc="0409000F">
      <w:start w:val="1"/>
      <w:numFmt w:val="decimal"/>
      <w:lvlText w:val="%1."/>
      <w:lvlJc w:val="left"/>
      <w:pPr>
        <w:ind w:left="81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33">
    <w:nsid w:val="61DF6370"/>
    <w:multiLevelType w:val="hybridMultilevel"/>
    <w:tmpl w:val="632029E6"/>
    <w:lvl w:ilvl="0" w:tplc="0409000F">
      <w:start w:val="1"/>
      <w:numFmt w:val="decimal"/>
      <w:lvlText w:val="%1."/>
      <w:lvlJc w:val="left"/>
      <w:pPr>
        <w:ind w:left="81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34">
    <w:nsid w:val="7484375F"/>
    <w:multiLevelType w:val="hybridMultilevel"/>
    <w:tmpl w:val="0BA4F190"/>
    <w:lvl w:ilvl="0" w:tplc="0409000F">
      <w:start w:val="1"/>
      <w:numFmt w:val="decimal"/>
      <w:lvlText w:val="%1."/>
      <w:lvlJc w:val="left"/>
      <w:pPr>
        <w:ind w:left="1519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23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95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7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9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11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83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55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79" w:hanging="180"/>
      </w:pPr>
      <w:rPr>
        <w:rFonts w:cs="Times New Roman"/>
      </w:rPr>
    </w:lvl>
  </w:abstractNum>
  <w:abstractNum w:abstractNumId="35">
    <w:nsid w:val="751159A3"/>
    <w:multiLevelType w:val="hybridMultilevel"/>
    <w:tmpl w:val="0D42E73A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6">
    <w:nsid w:val="795C0F86"/>
    <w:multiLevelType w:val="hybridMultilevel"/>
    <w:tmpl w:val="85D4A7A6"/>
    <w:lvl w:ilvl="0" w:tplc="0409000F">
      <w:start w:val="1"/>
      <w:numFmt w:val="decimal"/>
      <w:lvlText w:val="%1."/>
      <w:lvlJc w:val="left"/>
      <w:pPr>
        <w:ind w:left="1519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23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95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7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9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11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83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55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79" w:hanging="180"/>
      </w:pPr>
      <w:rPr>
        <w:rFonts w:cs="Times New Roman"/>
      </w:rPr>
    </w:lvl>
  </w:abstractNum>
  <w:abstractNum w:abstractNumId="37">
    <w:nsid w:val="7C9411B7"/>
    <w:multiLevelType w:val="hybridMultilevel"/>
    <w:tmpl w:val="AA2A86F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E0673A9"/>
    <w:multiLevelType w:val="hybridMultilevel"/>
    <w:tmpl w:val="EF960A3A"/>
    <w:lvl w:ilvl="0" w:tplc="584A830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381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101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821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41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61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81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701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421" w:hanging="180"/>
      </w:pPr>
      <w:rPr>
        <w:rFonts w:cs="Times New Roman"/>
      </w:rPr>
    </w:lvl>
  </w:abstractNum>
  <w:abstractNum w:abstractNumId="39">
    <w:nsid w:val="7EB075E9"/>
    <w:multiLevelType w:val="hybridMultilevel"/>
    <w:tmpl w:val="0BD8991A"/>
    <w:lvl w:ilvl="0" w:tplc="0409000F">
      <w:start w:val="1"/>
      <w:numFmt w:val="decimal"/>
      <w:lvlText w:val="%1."/>
      <w:lvlJc w:val="left"/>
      <w:pPr>
        <w:ind w:left="81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40">
    <w:nsid w:val="7FAE15C3"/>
    <w:multiLevelType w:val="hybridMultilevel"/>
    <w:tmpl w:val="A8DA4C90"/>
    <w:lvl w:ilvl="0" w:tplc="0409000F">
      <w:start w:val="1"/>
      <w:numFmt w:val="decimal"/>
      <w:lvlText w:val="%1."/>
      <w:lvlJc w:val="left"/>
      <w:pPr>
        <w:ind w:left="1661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381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101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821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41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61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81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701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421" w:hanging="180"/>
      </w:pPr>
      <w:rPr>
        <w:rFonts w:cs="Times New Roman"/>
      </w:rPr>
    </w:lvl>
  </w:abstractNum>
  <w:num w:numId="1">
    <w:abstractNumId w:val="13"/>
  </w:num>
  <w:num w:numId="2">
    <w:abstractNumId w:val="28"/>
  </w:num>
  <w:num w:numId="3">
    <w:abstractNumId w:val="7"/>
  </w:num>
  <w:num w:numId="4">
    <w:abstractNumId w:val="14"/>
  </w:num>
  <w:num w:numId="5">
    <w:abstractNumId w:val="23"/>
  </w:num>
  <w:num w:numId="6">
    <w:abstractNumId w:val="5"/>
  </w:num>
  <w:num w:numId="7">
    <w:abstractNumId w:val="22"/>
  </w:num>
  <w:num w:numId="8">
    <w:abstractNumId w:val="10"/>
  </w:num>
  <w:num w:numId="9">
    <w:abstractNumId w:val="11"/>
  </w:num>
  <w:num w:numId="10">
    <w:abstractNumId w:val="30"/>
  </w:num>
  <w:num w:numId="11">
    <w:abstractNumId w:val="21"/>
  </w:num>
  <w:num w:numId="12">
    <w:abstractNumId w:val="36"/>
  </w:num>
  <w:num w:numId="13">
    <w:abstractNumId w:val="26"/>
  </w:num>
  <w:num w:numId="14">
    <w:abstractNumId w:val="19"/>
  </w:num>
  <w:num w:numId="15">
    <w:abstractNumId w:val="15"/>
  </w:num>
  <w:num w:numId="16">
    <w:abstractNumId w:val="24"/>
  </w:num>
  <w:num w:numId="17">
    <w:abstractNumId w:val="34"/>
  </w:num>
  <w:num w:numId="18">
    <w:abstractNumId w:val="31"/>
  </w:num>
  <w:num w:numId="19">
    <w:abstractNumId w:val="4"/>
  </w:num>
  <w:num w:numId="20">
    <w:abstractNumId w:val="38"/>
  </w:num>
  <w:num w:numId="21">
    <w:abstractNumId w:val="40"/>
  </w:num>
  <w:num w:numId="22">
    <w:abstractNumId w:val="27"/>
  </w:num>
  <w:num w:numId="23">
    <w:abstractNumId w:val="18"/>
  </w:num>
  <w:num w:numId="24">
    <w:abstractNumId w:val="17"/>
  </w:num>
  <w:num w:numId="25">
    <w:abstractNumId w:val="9"/>
  </w:num>
  <w:num w:numId="26">
    <w:abstractNumId w:val="6"/>
  </w:num>
  <w:num w:numId="27">
    <w:abstractNumId w:val="32"/>
  </w:num>
  <w:num w:numId="28">
    <w:abstractNumId w:val="2"/>
  </w:num>
  <w:num w:numId="29">
    <w:abstractNumId w:val="29"/>
  </w:num>
  <w:num w:numId="30">
    <w:abstractNumId w:val="12"/>
  </w:num>
  <w:num w:numId="31">
    <w:abstractNumId w:val="25"/>
  </w:num>
  <w:num w:numId="32">
    <w:abstractNumId w:val="39"/>
  </w:num>
  <w:num w:numId="33">
    <w:abstractNumId w:val="8"/>
  </w:num>
  <w:num w:numId="34">
    <w:abstractNumId w:val="33"/>
  </w:num>
  <w:num w:numId="35">
    <w:abstractNumId w:val="1"/>
  </w:num>
  <w:num w:numId="36">
    <w:abstractNumId w:val="20"/>
  </w:num>
  <w:num w:numId="37">
    <w:abstractNumId w:val="16"/>
  </w:num>
  <w:num w:numId="38">
    <w:abstractNumId w:val="35"/>
  </w:num>
  <w:num w:numId="39">
    <w:abstractNumId w:val="3"/>
  </w:num>
  <w:num w:numId="40">
    <w:abstractNumId w:val="0"/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numRestart w:val="eachPage"/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0ED"/>
    <w:rsid w:val="000005D0"/>
    <w:rsid w:val="000009C9"/>
    <w:rsid w:val="00000BBA"/>
    <w:rsid w:val="00001540"/>
    <w:rsid w:val="00002AD3"/>
    <w:rsid w:val="000056AE"/>
    <w:rsid w:val="00007976"/>
    <w:rsid w:val="000105BF"/>
    <w:rsid w:val="00011791"/>
    <w:rsid w:val="0001205F"/>
    <w:rsid w:val="00012345"/>
    <w:rsid w:val="0001474B"/>
    <w:rsid w:val="00015192"/>
    <w:rsid w:val="00016630"/>
    <w:rsid w:val="00017BC5"/>
    <w:rsid w:val="0002404A"/>
    <w:rsid w:val="00024DD8"/>
    <w:rsid w:val="00025545"/>
    <w:rsid w:val="00025FA9"/>
    <w:rsid w:val="00027E52"/>
    <w:rsid w:val="0003105D"/>
    <w:rsid w:val="00031EAB"/>
    <w:rsid w:val="0003245B"/>
    <w:rsid w:val="000331BC"/>
    <w:rsid w:val="0003387D"/>
    <w:rsid w:val="00036680"/>
    <w:rsid w:val="00041904"/>
    <w:rsid w:val="00041A22"/>
    <w:rsid w:val="00041D7B"/>
    <w:rsid w:val="000421BC"/>
    <w:rsid w:val="000448B7"/>
    <w:rsid w:val="000453BC"/>
    <w:rsid w:val="000468AB"/>
    <w:rsid w:val="00050F98"/>
    <w:rsid w:val="00051D41"/>
    <w:rsid w:val="00053825"/>
    <w:rsid w:val="00053EFC"/>
    <w:rsid w:val="00054258"/>
    <w:rsid w:val="00055B81"/>
    <w:rsid w:val="0005621F"/>
    <w:rsid w:val="00057BEE"/>
    <w:rsid w:val="00057D86"/>
    <w:rsid w:val="000602D1"/>
    <w:rsid w:val="000607E8"/>
    <w:rsid w:val="0006203D"/>
    <w:rsid w:val="00066877"/>
    <w:rsid w:val="000707A3"/>
    <w:rsid w:val="00070C33"/>
    <w:rsid w:val="00071AFF"/>
    <w:rsid w:val="00072BFF"/>
    <w:rsid w:val="000734E8"/>
    <w:rsid w:val="00074B54"/>
    <w:rsid w:val="0007528B"/>
    <w:rsid w:val="000767B4"/>
    <w:rsid w:val="00077EB2"/>
    <w:rsid w:val="00080339"/>
    <w:rsid w:val="000816B1"/>
    <w:rsid w:val="00081FA5"/>
    <w:rsid w:val="00082F0B"/>
    <w:rsid w:val="0008565E"/>
    <w:rsid w:val="00087140"/>
    <w:rsid w:val="0009001B"/>
    <w:rsid w:val="000901FD"/>
    <w:rsid w:val="00090B5B"/>
    <w:rsid w:val="00090D19"/>
    <w:rsid w:val="000916B5"/>
    <w:rsid w:val="00093606"/>
    <w:rsid w:val="000939E1"/>
    <w:rsid w:val="0009535A"/>
    <w:rsid w:val="00096340"/>
    <w:rsid w:val="00096547"/>
    <w:rsid w:val="000A10A2"/>
    <w:rsid w:val="000A1175"/>
    <w:rsid w:val="000A2F88"/>
    <w:rsid w:val="000A6A67"/>
    <w:rsid w:val="000A79B2"/>
    <w:rsid w:val="000A7E7D"/>
    <w:rsid w:val="000B42D9"/>
    <w:rsid w:val="000B49FF"/>
    <w:rsid w:val="000B5F62"/>
    <w:rsid w:val="000B71CA"/>
    <w:rsid w:val="000C06E9"/>
    <w:rsid w:val="000C0E10"/>
    <w:rsid w:val="000C13F5"/>
    <w:rsid w:val="000C2111"/>
    <w:rsid w:val="000C366B"/>
    <w:rsid w:val="000C4138"/>
    <w:rsid w:val="000C47C0"/>
    <w:rsid w:val="000C5799"/>
    <w:rsid w:val="000C60C7"/>
    <w:rsid w:val="000C6379"/>
    <w:rsid w:val="000C6A9B"/>
    <w:rsid w:val="000C761E"/>
    <w:rsid w:val="000C7789"/>
    <w:rsid w:val="000D36AF"/>
    <w:rsid w:val="000D3C13"/>
    <w:rsid w:val="000D3DBF"/>
    <w:rsid w:val="000D41EA"/>
    <w:rsid w:val="000D44E2"/>
    <w:rsid w:val="000D527B"/>
    <w:rsid w:val="000D65A4"/>
    <w:rsid w:val="000E0123"/>
    <w:rsid w:val="000E05D8"/>
    <w:rsid w:val="000E0DD0"/>
    <w:rsid w:val="000E0F2F"/>
    <w:rsid w:val="000E5D32"/>
    <w:rsid w:val="000E6495"/>
    <w:rsid w:val="000E6C09"/>
    <w:rsid w:val="000E6F83"/>
    <w:rsid w:val="000E7238"/>
    <w:rsid w:val="000E7B06"/>
    <w:rsid w:val="000F1AF1"/>
    <w:rsid w:val="000F367D"/>
    <w:rsid w:val="000F4E90"/>
    <w:rsid w:val="000F51BE"/>
    <w:rsid w:val="000F69BC"/>
    <w:rsid w:val="000F7F97"/>
    <w:rsid w:val="0010050E"/>
    <w:rsid w:val="00100A7D"/>
    <w:rsid w:val="0010141F"/>
    <w:rsid w:val="00101D7B"/>
    <w:rsid w:val="00101FF8"/>
    <w:rsid w:val="00102746"/>
    <w:rsid w:val="00102CF5"/>
    <w:rsid w:val="001031F3"/>
    <w:rsid w:val="001036C6"/>
    <w:rsid w:val="00103D2E"/>
    <w:rsid w:val="00104CEF"/>
    <w:rsid w:val="001079B6"/>
    <w:rsid w:val="00110DCD"/>
    <w:rsid w:val="00110F0C"/>
    <w:rsid w:val="0011127E"/>
    <w:rsid w:val="001116E2"/>
    <w:rsid w:val="00111BF4"/>
    <w:rsid w:val="001135BF"/>
    <w:rsid w:val="00113F24"/>
    <w:rsid w:val="00114AC2"/>
    <w:rsid w:val="00115127"/>
    <w:rsid w:val="00121AFE"/>
    <w:rsid w:val="00121BDE"/>
    <w:rsid w:val="00122F49"/>
    <w:rsid w:val="00124F46"/>
    <w:rsid w:val="00126185"/>
    <w:rsid w:val="001262FD"/>
    <w:rsid w:val="00127B94"/>
    <w:rsid w:val="00130773"/>
    <w:rsid w:val="00131923"/>
    <w:rsid w:val="00131C90"/>
    <w:rsid w:val="00131D3B"/>
    <w:rsid w:val="001329EA"/>
    <w:rsid w:val="001341ED"/>
    <w:rsid w:val="00136011"/>
    <w:rsid w:val="0013697A"/>
    <w:rsid w:val="001374E6"/>
    <w:rsid w:val="00137B58"/>
    <w:rsid w:val="00140E62"/>
    <w:rsid w:val="00145872"/>
    <w:rsid w:val="00145C73"/>
    <w:rsid w:val="00146338"/>
    <w:rsid w:val="0014681E"/>
    <w:rsid w:val="001474A5"/>
    <w:rsid w:val="00150954"/>
    <w:rsid w:val="0015200E"/>
    <w:rsid w:val="001525AA"/>
    <w:rsid w:val="00153542"/>
    <w:rsid w:val="0015554F"/>
    <w:rsid w:val="00156072"/>
    <w:rsid w:val="00156762"/>
    <w:rsid w:val="00157499"/>
    <w:rsid w:val="00160126"/>
    <w:rsid w:val="00160AE2"/>
    <w:rsid w:val="00160F56"/>
    <w:rsid w:val="00161341"/>
    <w:rsid w:val="00164AA2"/>
    <w:rsid w:val="00164F37"/>
    <w:rsid w:val="001650D5"/>
    <w:rsid w:val="00165165"/>
    <w:rsid w:val="001654D1"/>
    <w:rsid w:val="00165D98"/>
    <w:rsid w:val="00166869"/>
    <w:rsid w:val="00166BFE"/>
    <w:rsid w:val="0016702A"/>
    <w:rsid w:val="0016760D"/>
    <w:rsid w:val="00170BC9"/>
    <w:rsid w:val="00173B8A"/>
    <w:rsid w:val="00174B08"/>
    <w:rsid w:val="00175452"/>
    <w:rsid w:val="0017587C"/>
    <w:rsid w:val="00176C09"/>
    <w:rsid w:val="00181AC5"/>
    <w:rsid w:val="001834DF"/>
    <w:rsid w:val="00184811"/>
    <w:rsid w:val="001851F4"/>
    <w:rsid w:val="00186018"/>
    <w:rsid w:val="00186153"/>
    <w:rsid w:val="001863DA"/>
    <w:rsid w:val="00190052"/>
    <w:rsid w:val="00190136"/>
    <w:rsid w:val="001906C9"/>
    <w:rsid w:val="001914A3"/>
    <w:rsid w:val="001937CE"/>
    <w:rsid w:val="00194D2E"/>
    <w:rsid w:val="00196901"/>
    <w:rsid w:val="00196DE8"/>
    <w:rsid w:val="00196E94"/>
    <w:rsid w:val="001A12DC"/>
    <w:rsid w:val="001A444A"/>
    <w:rsid w:val="001A448D"/>
    <w:rsid w:val="001B0A63"/>
    <w:rsid w:val="001B2225"/>
    <w:rsid w:val="001B2AEF"/>
    <w:rsid w:val="001B338E"/>
    <w:rsid w:val="001B39E5"/>
    <w:rsid w:val="001B4B77"/>
    <w:rsid w:val="001B5627"/>
    <w:rsid w:val="001B59E2"/>
    <w:rsid w:val="001C004D"/>
    <w:rsid w:val="001C019A"/>
    <w:rsid w:val="001C34AB"/>
    <w:rsid w:val="001C7632"/>
    <w:rsid w:val="001D1012"/>
    <w:rsid w:val="001D2994"/>
    <w:rsid w:val="001D3A5D"/>
    <w:rsid w:val="001D4636"/>
    <w:rsid w:val="001D4F8C"/>
    <w:rsid w:val="001D508E"/>
    <w:rsid w:val="001D58DE"/>
    <w:rsid w:val="001D610D"/>
    <w:rsid w:val="001D77BB"/>
    <w:rsid w:val="001D7FBA"/>
    <w:rsid w:val="001E0B34"/>
    <w:rsid w:val="001E1F24"/>
    <w:rsid w:val="001E3E1F"/>
    <w:rsid w:val="001E4045"/>
    <w:rsid w:val="001E4FAD"/>
    <w:rsid w:val="001E5166"/>
    <w:rsid w:val="001E6C07"/>
    <w:rsid w:val="001E6E50"/>
    <w:rsid w:val="001E6FDA"/>
    <w:rsid w:val="001F0696"/>
    <w:rsid w:val="001F0CC1"/>
    <w:rsid w:val="001F38A3"/>
    <w:rsid w:val="001F3F91"/>
    <w:rsid w:val="001F52CF"/>
    <w:rsid w:val="001F6FC1"/>
    <w:rsid w:val="00200642"/>
    <w:rsid w:val="00201615"/>
    <w:rsid w:val="00201E1E"/>
    <w:rsid w:val="00202155"/>
    <w:rsid w:val="00204082"/>
    <w:rsid w:val="00205165"/>
    <w:rsid w:val="00206602"/>
    <w:rsid w:val="0021118C"/>
    <w:rsid w:val="0021122A"/>
    <w:rsid w:val="00213264"/>
    <w:rsid w:val="002167E5"/>
    <w:rsid w:val="0021746F"/>
    <w:rsid w:val="002203F9"/>
    <w:rsid w:val="0022095E"/>
    <w:rsid w:val="00220FAD"/>
    <w:rsid w:val="00220FAF"/>
    <w:rsid w:val="00222A24"/>
    <w:rsid w:val="00222AC0"/>
    <w:rsid w:val="00223068"/>
    <w:rsid w:val="00223FA8"/>
    <w:rsid w:val="0022416D"/>
    <w:rsid w:val="002242E7"/>
    <w:rsid w:val="00224C4D"/>
    <w:rsid w:val="002251D9"/>
    <w:rsid w:val="002253B1"/>
    <w:rsid w:val="0022541F"/>
    <w:rsid w:val="00226C61"/>
    <w:rsid w:val="00230359"/>
    <w:rsid w:val="00231089"/>
    <w:rsid w:val="00231868"/>
    <w:rsid w:val="00231D16"/>
    <w:rsid w:val="00232209"/>
    <w:rsid w:val="0023330C"/>
    <w:rsid w:val="0023350A"/>
    <w:rsid w:val="0023457E"/>
    <w:rsid w:val="00234E52"/>
    <w:rsid w:val="00235431"/>
    <w:rsid w:val="00237016"/>
    <w:rsid w:val="00237B62"/>
    <w:rsid w:val="00240F53"/>
    <w:rsid w:val="0024443A"/>
    <w:rsid w:val="00246539"/>
    <w:rsid w:val="002500F9"/>
    <w:rsid w:val="002503DD"/>
    <w:rsid w:val="00251BE0"/>
    <w:rsid w:val="0025203E"/>
    <w:rsid w:val="00253570"/>
    <w:rsid w:val="00256EB5"/>
    <w:rsid w:val="0026336E"/>
    <w:rsid w:val="00263E44"/>
    <w:rsid w:val="00264369"/>
    <w:rsid w:val="00264946"/>
    <w:rsid w:val="00264C38"/>
    <w:rsid w:val="0026703A"/>
    <w:rsid w:val="002704C5"/>
    <w:rsid w:val="002708CF"/>
    <w:rsid w:val="002729AE"/>
    <w:rsid w:val="00273D9E"/>
    <w:rsid w:val="00274F63"/>
    <w:rsid w:val="002751C0"/>
    <w:rsid w:val="002754CD"/>
    <w:rsid w:val="002765E2"/>
    <w:rsid w:val="00276F39"/>
    <w:rsid w:val="00277769"/>
    <w:rsid w:val="00280529"/>
    <w:rsid w:val="00280761"/>
    <w:rsid w:val="00281258"/>
    <w:rsid w:val="002815F4"/>
    <w:rsid w:val="00281985"/>
    <w:rsid w:val="00281B3B"/>
    <w:rsid w:val="002832C2"/>
    <w:rsid w:val="00284CDF"/>
    <w:rsid w:val="00285F4D"/>
    <w:rsid w:val="00286008"/>
    <w:rsid w:val="002877EF"/>
    <w:rsid w:val="0029237B"/>
    <w:rsid w:val="00292CD2"/>
    <w:rsid w:val="00294EC7"/>
    <w:rsid w:val="0029527A"/>
    <w:rsid w:val="00297049"/>
    <w:rsid w:val="00297EE5"/>
    <w:rsid w:val="002A08B9"/>
    <w:rsid w:val="002A1299"/>
    <w:rsid w:val="002A1898"/>
    <w:rsid w:val="002A230E"/>
    <w:rsid w:val="002A2EE3"/>
    <w:rsid w:val="002A3079"/>
    <w:rsid w:val="002A40F0"/>
    <w:rsid w:val="002A57B3"/>
    <w:rsid w:val="002A66E9"/>
    <w:rsid w:val="002B2429"/>
    <w:rsid w:val="002B2A38"/>
    <w:rsid w:val="002B3EE1"/>
    <w:rsid w:val="002B434F"/>
    <w:rsid w:val="002B5050"/>
    <w:rsid w:val="002B6FB0"/>
    <w:rsid w:val="002B7A0E"/>
    <w:rsid w:val="002B7AD8"/>
    <w:rsid w:val="002B7DBC"/>
    <w:rsid w:val="002C1035"/>
    <w:rsid w:val="002C2687"/>
    <w:rsid w:val="002C2A1E"/>
    <w:rsid w:val="002C375E"/>
    <w:rsid w:val="002C5A9F"/>
    <w:rsid w:val="002C5F0D"/>
    <w:rsid w:val="002C6D99"/>
    <w:rsid w:val="002C6DEF"/>
    <w:rsid w:val="002D06E9"/>
    <w:rsid w:val="002D0A15"/>
    <w:rsid w:val="002D1791"/>
    <w:rsid w:val="002D2413"/>
    <w:rsid w:val="002D25E0"/>
    <w:rsid w:val="002D2FDF"/>
    <w:rsid w:val="002D4403"/>
    <w:rsid w:val="002D4817"/>
    <w:rsid w:val="002D52F2"/>
    <w:rsid w:val="002E068C"/>
    <w:rsid w:val="002E2315"/>
    <w:rsid w:val="002E2783"/>
    <w:rsid w:val="002E2C74"/>
    <w:rsid w:val="002E3921"/>
    <w:rsid w:val="002E4101"/>
    <w:rsid w:val="002E68B8"/>
    <w:rsid w:val="002F277F"/>
    <w:rsid w:val="002F430A"/>
    <w:rsid w:val="002F5DBD"/>
    <w:rsid w:val="002F74A5"/>
    <w:rsid w:val="002F7F8D"/>
    <w:rsid w:val="00300CC4"/>
    <w:rsid w:val="00301541"/>
    <w:rsid w:val="00301642"/>
    <w:rsid w:val="00302540"/>
    <w:rsid w:val="003025F1"/>
    <w:rsid w:val="00302DAD"/>
    <w:rsid w:val="0030396A"/>
    <w:rsid w:val="00303A1D"/>
    <w:rsid w:val="00303E6A"/>
    <w:rsid w:val="00304E1F"/>
    <w:rsid w:val="0030551B"/>
    <w:rsid w:val="00307DDD"/>
    <w:rsid w:val="00311EE5"/>
    <w:rsid w:val="00312805"/>
    <w:rsid w:val="00312B95"/>
    <w:rsid w:val="0031415E"/>
    <w:rsid w:val="00314B50"/>
    <w:rsid w:val="00316C2D"/>
    <w:rsid w:val="0031737B"/>
    <w:rsid w:val="003211D9"/>
    <w:rsid w:val="003229C6"/>
    <w:rsid w:val="003237F9"/>
    <w:rsid w:val="00323D96"/>
    <w:rsid w:val="0032510F"/>
    <w:rsid w:val="00325557"/>
    <w:rsid w:val="00326F8D"/>
    <w:rsid w:val="00327003"/>
    <w:rsid w:val="00327C08"/>
    <w:rsid w:val="003304DD"/>
    <w:rsid w:val="0033142C"/>
    <w:rsid w:val="00332C12"/>
    <w:rsid w:val="003334BE"/>
    <w:rsid w:val="0033374D"/>
    <w:rsid w:val="003338C0"/>
    <w:rsid w:val="003338C7"/>
    <w:rsid w:val="00333B0D"/>
    <w:rsid w:val="00333C71"/>
    <w:rsid w:val="00333FDE"/>
    <w:rsid w:val="003363BA"/>
    <w:rsid w:val="00336DF3"/>
    <w:rsid w:val="00341F57"/>
    <w:rsid w:val="003435A2"/>
    <w:rsid w:val="00343680"/>
    <w:rsid w:val="00343991"/>
    <w:rsid w:val="00344C1F"/>
    <w:rsid w:val="00344EE0"/>
    <w:rsid w:val="00345CB9"/>
    <w:rsid w:val="00345D46"/>
    <w:rsid w:val="003460BB"/>
    <w:rsid w:val="00347748"/>
    <w:rsid w:val="00347A36"/>
    <w:rsid w:val="00350AA9"/>
    <w:rsid w:val="0035105A"/>
    <w:rsid w:val="00351A67"/>
    <w:rsid w:val="00351E5D"/>
    <w:rsid w:val="0035292D"/>
    <w:rsid w:val="0035346E"/>
    <w:rsid w:val="003544CB"/>
    <w:rsid w:val="0035733A"/>
    <w:rsid w:val="0035793A"/>
    <w:rsid w:val="00357FA3"/>
    <w:rsid w:val="00360562"/>
    <w:rsid w:val="00360D6F"/>
    <w:rsid w:val="00362EBB"/>
    <w:rsid w:val="00363550"/>
    <w:rsid w:val="00363785"/>
    <w:rsid w:val="00364B23"/>
    <w:rsid w:val="00366608"/>
    <w:rsid w:val="00366BEB"/>
    <w:rsid w:val="00366F8E"/>
    <w:rsid w:val="00367F06"/>
    <w:rsid w:val="0037187F"/>
    <w:rsid w:val="003726FE"/>
    <w:rsid w:val="00372DDA"/>
    <w:rsid w:val="003737F6"/>
    <w:rsid w:val="003744B6"/>
    <w:rsid w:val="00375536"/>
    <w:rsid w:val="00376833"/>
    <w:rsid w:val="003769B5"/>
    <w:rsid w:val="00376AFA"/>
    <w:rsid w:val="00376C09"/>
    <w:rsid w:val="003779CC"/>
    <w:rsid w:val="00381255"/>
    <w:rsid w:val="003819E1"/>
    <w:rsid w:val="003824FE"/>
    <w:rsid w:val="00383C00"/>
    <w:rsid w:val="00384A14"/>
    <w:rsid w:val="0038535B"/>
    <w:rsid w:val="00385D8D"/>
    <w:rsid w:val="00385E50"/>
    <w:rsid w:val="00386072"/>
    <w:rsid w:val="003864F0"/>
    <w:rsid w:val="00386B95"/>
    <w:rsid w:val="003906D5"/>
    <w:rsid w:val="00391761"/>
    <w:rsid w:val="00392755"/>
    <w:rsid w:val="00392A48"/>
    <w:rsid w:val="00393229"/>
    <w:rsid w:val="003932D3"/>
    <w:rsid w:val="00393654"/>
    <w:rsid w:val="00393CF9"/>
    <w:rsid w:val="003941D9"/>
    <w:rsid w:val="00394299"/>
    <w:rsid w:val="00394369"/>
    <w:rsid w:val="00395BC7"/>
    <w:rsid w:val="00397366"/>
    <w:rsid w:val="003A102E"/>
    <w:rsid w:val="003A2192"/>
    <w:rsid w:val="003A3938"/>
    <w:rsid w:val="003A4249"/>
    <w:rsid w:val="003A4966"/>
    <w:rsid w:val="003A7478"/>
    <w:rsid w:val="003B193C"/>
    <w:rsid w:val="003B3772"/>
    <w:rsid w:val="003B43C1"/>
    <w:rsid w:val="003B719D"/>
    <w:rsid w:val="003B7935"/>
    <w:rsid w:val="003C0C3D"/>
    <w:rsid w:val="003C15C1"/>
    <w:rsid w:val="003C2A3C"/>
    <w:rsid w:val="003C442A"/>
    <w:rsid w:val="003C67D0"/>
    <w:rsid w:val="003C765F"/>
    <w:rsid w:val="003D0DCA"/>
    <w:rsid w:val="003D2EF5"/>
    <w:rsid w:val="003D443F"/>
    <w:rsid w:val="003D466B"/>
    <w:rsid w:val="003D513B"/>
    <w:rsid w:val="003D5737"/>
    <w:rsid w:val="003D5FC9"/>
    <w:rsid w:val="003E0996"/>
    <w:rsid w:val="003E1A7F"/>
    <w:rsid w:val="003E1E7C"/>
    <w:rsid w:val="003E22C8"/>
    <w:rsid w:val="003E2C80"/>
    <w:rsid w:val="003E5E50"/>
    <w:rsid w:val="003E6870"/>
    <w:rsid w:val="003E6986"/>
    <w:rsid w:val="003E6EFF"/>
    <w:rsid w:val="003F3421"/>
    <w:rsid w:val="003F5199"/>
    <w:rsid w:val="003F5E93"/>
    <w:rsid w:val="003F624A"/>
    <w:rsid w:val="00401D29"/>
    <w:rsid w:val="00402801"/>
    <w:rsid w:val="00403139"/>
    <w:rsid w:val="00405259"/>
    <w:rsid w:val="00406B60"/>
    <w:rsid w:val="00407A0E"/>
    <w:rsid w:val="00410C7F"/>
    <w:rsid w:val="0041150A"/>
    <w:rsid w:val="00412D60"/>
    <w:rsid w:val="004131CD"/>
    <w:rsid w:val="00413FA9"/>
    <w:rsid w:val="0041522A"/>
    <w:rsid w:val="00416353"/>
    <w:rsid w:val="00416646"/>
    <w:rsid w:val="00421443"/>
    <w:rsid w:val="0042249D"/>
    <w:rsid w:val="004227D0"/>
    <w:rsid w:val="00424333"/>
    <w:rsid w:val="0042654E"/>
    <w:rsid w:val="00426A4E"/>
    <w:rsid w:val="0042737E"/>
    <w:rsid w:val="004300A4"/>
    <w:rsid w:val="00430AAF"/>
    <w:rsid w:val="00430D86"/>
    <w:rsid w:val="004310EC"/>
    <w:rsid w:val="00431875"/>
    <w:rsid w:val="004324E3"/>
    <w:rsid w:val="00436FC7"/>
    <w:rsid w:val="0043791D"/>
    <w:rsid w:val="004413F0"/>
    <w:rsid w:val="0044228A"/>
    <w:rsid w:val="00444112"/>
    <w:rsid w:val="004468DA"/>
    <w:rsid w:val="0045087C"/>
    <w:rsid w:val="00450EA6"/>
    <w:rsid w:val="00450FD4"/>
    <w:rsid w:val="004548AA"/>
    <w:rsid w:val="00455DAA"/>
    <w:rsid w:val="00456F5A"/>
    <w:rsid w:val="004600E9"/>
    <w:rsid w:val="00462B2F"/>
    <w:rsid w:val="004652B6"/>
    <w:rsid w:val="004664D1"/>
    <w:rsid w:val="00466E7A"/>
    <w:rsid w:val="00470B98"/>
    <w:rsid w:val="00471201"/>
    <w:rsid w:val="004717DE"/>
    <w:rsid w:val="0047210C"/>
    <w:rsid w:val="00472632"/>
    <w:rsid w:val="00474FBB"/>
    <w:rsid w:val="00475506"/>
    <w:rsid w:val="00477C37"/>
    <w:rsid w:val="0048003B"/>
    <w:rsid w:val="004804AD"/>
    <w:rsid w:val="00481049"/>
    <w:rsid w:val="00481FCA"/>
    <w:rsid w:val="004847CC"/>
    <w:rsid w:val="0048494A"/>
    <w:rsid w:val="00485ABB"/>
    <w:rsid w:val="00485B96"/>
    <w:rsid w:val="004928C4"/>
    <w:rsid w:val="00493527"/>
    <w:rsid w:val="00493F7A"/>
    <w:rsid w:val="00494358"/>
    <w:rsid w:val="00495B60"/>
    <w:rsid w:val="0049612D"/>
    <w:rsid w:val="004968AD"/>
    <w:rsid w:val="00496DAB"/>
    <w:rsid w:val="00497211"/>
    <w:rsid w:val="004A0632"/>
    <w:rsid w:val="004A3AC0"/>
    <w:rsid w:val="004A4DAD"/>
    <w:rsid w:val="004A54B7"/>
    <w:rsid w:val="004A5905"/>
    <w:rsid w:val="004A5BE6"/>
    <w:rsid w:val="004A7015"/>
    <w:rsid w:val="004B08D5"/>
    <w:rsid w:val="004B1B7F"/>
    <w:rsid w:val="004B3313"/>
    <w:rsid w:val="004B3441"/>
    <w:rsid w:val="004B3F52"/>
    <w:rsid w:val="004B49A5"/>
    <w:rsid w:val="004B49B1"/>
    <w:rsid w:val="004B5D2B"/>
    <w:rsid w:val="004B7D02"/>
    <w:rsid w:val="004B7E9B"/>
    <w:rsid w:val="004C0528"/>
    <w:rsid w:val="004C1582"/>
    <w:rsid w:val="004C54CF"/>
    <w:rsid w:val="004C5983"/>
    <w:rsid w:val="004C6768"/>
    <w:rsid w:val="004C7450"/>
    <w:rsid w:val="004D096E"/>
    <w:rsid w:val="004D0EEF"/>
    <w:rsid w:val="004D0F05"/>
    <w:rsid w:val="004D1B53"/>
    <w:rsid w:val="004D279C"/>
    <w:rsid w:val="004D2BF2"/>
    <w:rsid w:val="004D3429"/>
    <w:rsid w:val="004E1C41"/>
    <w:rsid w:val="004E23B2"/>
    <w:rsid w:val="004E257B"/>
    <w:rsid w:val="004E3096"/>
    <w:rsid w:val="004E333C"/>
    <w:rsid w:val="004E64F4"/>
    <w:rsid w:val="004E6856"/>
    <w:rsid w:val="004E7593"/>
    <w:rsid w:val="004F09A3"/>
    <w:rsid w:val="004F41F8"/>
    <w:rsid w:val="004F5312"/>
    <w:rsid w:val="004F5857"/>
    <w:rsid w:val="004F688A"/>
    <w:rsid w:val="004F7E53"/>
    <w:rsid w:val="00500115"/>
    <w:rsid w:val="00501746"/>
    <w:rsid w:val="0050242D"/>
    <w:rsid w:val="00503933"/>
    <w:rsid w:val="005044EB"/>
    <w:rsid w:val="00504BD5"/>
    <w:rsid w:val="0050787E"/>
    <w:rsid w:val="00507B2E"/>
    <w:rsid w:val="0051087A"/>
    <w:rsid w:val="00510B10"/>
    <w:rsid w:val="00510BE8"/>
    <w:rsid w:val="0051232C"/>
    <w:rsid w:val="0051265C"/>
    <w:rsid w:val="0051334A"/>
    <w:rsid w:val="00513374"/>
    <w:rsid w:val="005137B4"/>
    <w:rsid w:val="00513F2D"/>
    <w:rsid w:val="005149FB"/>
    <w:rsid w:val="00515564"/>
    <w:rsid w:val="00517564"/>
    <w:rsid w:val="005207B2"/>
    <w:rsid w:val="005218DE"/>
    <w:rsid w:val="00521F53"/>
    <w:rsid w:val="005220FE"/>
    <w:rsid w:val="005223F4"/>
    <w:rsid w:val="00522794"/>
    <w:rsid w:val="00523ABA"/>
    <w:rsid w:val="005250C9"/>
    <w:rsid w:val="00525BEC"/>
    <w:rsid w:val="00525FD8"/>
    <w:rsid w:val="00527672"/>
    <w:rsid w:val="00530207"/>
    <w:rsid w:val="00530549"/>
    <w:rsid w:val="005322C9"/>
    <w:rsid w:val="00532489"/>
    <w:rsid w:val="005350C6"/>
    <w:rsid w:val="00535114"/>
    <w:rsid w:val="005370BD"/>
    <w:rsid w:val="005413E3"/>
    <w:rsid w:val="00542935"/>
    <w:rsid w:val="00542FCA"/>
    <w:rsid w:val="00544C01"/>
    <w:rsid w:val="00545911"/>
    <w:rsid w:val="00545934"/>
    <w:rsid w:val="00546020"/>
    <w:rsid w:val="00546741"/>
    <w:rsid w:val="00547E52"/>
    <w:rsid w:val="00550A57"/>
    <w:rsid w:val="00550D3A"/>
    <w:rsid w:val="00551537"/>
    <w:rsid w:val="005518B7"/>
    <w:rsid w:val="00551FE1"/>
    <w:rsid w:val="005521E0"/>
    <w:rsid w:val="00553563"/>
    <w:rsid w:val="00554701"/>
    <w:rsid w:val="005551DD"/>
    <w:rsid w:val="00560AEE"/>
    <w:rsid w:val="00563312"/>
    <w:rsid w:val="005649B2"/>
    <w:rsid w:val="00566653"/>
    <w:rsid w:val="005714F8"/>
    <w:rsid w:val="00571783"/>
    <w:rsid w:val="0057238E"/>
    <w:rsid w:val="00572EC0"/>
    <w:rsid w:val="005731A8"/>
    <w:rsid w:val="00575CA0"/>
    <w:rsid w:val="00576799"/>
    <w:rsid w:val="005774A9"/>
    <w:rsid w:val="0058076F"/>
    <w:rsid w:val="00581152"/>
    <w:rsid w:val="00584664"/>
    <w:rsid w:val="00585BFF"/>
    <w:rsid w:val="00585C89"/>
    <w:rsid w:val="00586073"/>
    <w:rsid w:val="00586869"/>
    <w:rsid w:val="00587AEE"/>
    <w:rsid w:val="00587B9D"/>
    <w:rsid w:val="00591594"/>
    <w:rsid w:val="00591F13"/>
    <w:rsid w:val="00593217"/>
    <w:rsid w:val="0059468D"/>
    <w:rsid w:val="0059543D"/>
    <w:rsid w:val="00596DDD"/>
    <w:rsid w:val="005A186C"/>
    <w:rsid w:val="005A19CD"/>
    <w:rsid w:val="005A334A"/>
    <w:rsid w:val="005A3367"/>
    <w:rsid w:val="005A3DF2"/>
    <w:rsid w:val="005A45A8"/>
    <w:rsid w:val="005A54C3"/>
    <w:rsid w:val="005A5B17"/>
    <w:rsid w:val="005B0120"/>
    <w:rsid w:val="005B0357"/>
    <w:rsid w:val="005B1104"/>
    <w:rsid w:val="005B20EA"/>
    <w:rsid w:val="005B53EA"/>
    <w:rsid w:val="005B5C68"/>
    <w:rsid w:val="005B6192"/>
    <w:rsid w:val="005C0D1B"/>
    <w:rsid w:val="005C15D4"/>
    <w:rsid w:val="005C25AC"/>
    <w:rsid w:val="005C27AB"/>
    <w:rsid w:val="005C3CC4"/>
    <w:rsid w:val="005C413E"/>
    <w:rsid w:val="005C494E"/>
    <w:rsid w:val="005C4A1E"/>
    <w:rsid w:val="005C531D"/>
    <w:rsid w:val="005C6A3B"/>
    <w:rsid w:val="005D0AEC"/>
    <w:rsid w:val="005D11E7"/>
    <w:rsid w:val="005D1543"/>
    <w:rsid w:val="005D1B16"/>
    <w:rsid w:val="005D395C"/>
    <w:rsid w:val="005D7AE5"/>
    <w:rsid w:val="005D7E8C"/>
    <w:rsid w:val="005E05D0"/>
    <w:rsid w:val="005E0B39"/>
    <w:rsid w:val="005E4A47"/>
    <w:rsid w:val="005E5D9D"/>
    <w:rsid w:val="005F11DF"/>
    <w:rsid w:val="005F23C3"/>
    <w:rsid w:val="005F2F2D"/>
    <w:rsid w:val="005F3083"/>
    <w:rsid w:val="005F3659"/>
    <w:rsid w:val="005F3916"/>
    <w:rsid w:val="005F579B"/>
    <w:rsid w:val="006001C3"/>
    <w:rsid w:val="006001EB"/>
    <w:rsid w:val="006008EB"/>
    <w:rsid w:val="006013E6"/>
    <w:rsid w:val="0060656C"/>
    <w:rsid w:val="00606635"/>
    <w:rsid w:val="0060705C"/>
    <w:rsid w:val="00607391"/>
    <w:rsid w:val="006074C5"/>
    <w:rsid w:val="00607FE0"/>
    <w:rsid w:val="00610ED1"/>
    <w:rsid w:val="006137C8"/>
    <w:rsid w:val="0061435B"/>
    <w:rsid w:val="00614985"/>
    <w:rsid w:val="00614C0B"/>
    <w:rsid w:val="00616FC0"/>
    <w:rsid w:val="0061747B"/>
    <w:rsid w:val="00617FAA"/>
    <w:rsid w:val="00624583"/>
    <w:rsid w:val="00624D41"/>
    <w:rsid w:val="00625B7E"/>
    <w:rsid w:val="00625BE6"/>
    <w:rsid w:val="00626610"/>
    <w:rsid w:val="00626B18"/>
    <w:rsid w:val="00627E3F"/>
    <w:rsid w:val="00627FD2"/>
    <w:rsid w:val="00631059"/>
    <w:rsid w:val="006318A1"/>
    <w:rsid w:val="006331B1"/>
    <w:rsid w:val="006331F0"/>
    <w:rsid w:val="00633B4B"/>
    <w:rsid w:val="00633FE1"/>
    <w:rsid w:val="00634900"/>
    <w:rsid w:val="00635B4F"/>
    <w:rsid w:val="00635CA2"/>
    <w:rsid w:val="00640BE0"/>
    <w:rsid w:val="00641449"/>
    <w:rsid w:val="00641F1B"/>
    <w:rsid w:val="00643CF2"/>
    <w:rsid w:val="00644C5C"/>
    <w:rsid w:val="00644F18"/>
    <w:rsid w:val="00647BD1"/>
    <w:rsid w:val="006502FB"/>
    <w:rsid w:val="00650600"/>
    <w:rsid w:val="00652AE6"/>
    <w:rsid w:val="00654050"/>
    <w:rsid w:val="00654D61"/>
    <w:rsid w:val="0065533E"/>
    <w:rsid w:val="00655D0D"/>
    <w:rsid w:val="0065713D"/>
    <w:rsid w:val="006608CC"/>
    <w:rsid w:val="00660D5D"/>
    <w:rsid w:val="0066189A"/>
    <w:rsid w:val="00665A03"/>
    <w:rsid w:val="006661EF"/>
    <w:rsid w:val="00670B61"/>
    <w:rsid w:val="00670C72"/>
    <w:rsid w:val="006712A4"/>
    <w:rsid w:val="00671F32"/>
    <w:rsid w:val="00672611"/>
    <w:rsid w:val="00672A59"/>
    <w:rsid w:val="00674271"/>
    <w:rsid w:val="00676411"/>
    <w:rsid w:val="00676CDF"/>
    <w:rsid w:val="00676EC5"/>
    <w:rsid w:val="00677A39"/>
    <w:rsid w:val="00680D11"/>
    <w:rsid w:val="00684AFF"/>
    <w:rsid w:val="00685B4F"/>
    <w:rsid w:val="006865C3"/>
    <w:rsid w:val="00687173"/>
    <w:rsid w:val="00687CF6"/>
    <w:rsid w:val="00690FDE"/>
    <w:rsid w:val="006930AE"/>
    <w:rsid w:val="00693652"/>
    <w:rsid w:val="006939A5"/>
    <w:rsid w:val="006949C3"/>
    <w:rsid w:val="006958FE"/>
    <w:rsid w:val="00695F27"/>
    <w:rsid w:val="00697515"/>
    <w:rsid w:val="006A2B33"/>
    <w:rsid w:val="006A4854"/>
    <w:rsid w:val="006A58D9"/>
    <w:rsid w:val="006A5CB8"/>
    <w:rsid w:val="006A5ECD"/>
    <w:rsid w:val="006A6CA0"/>
    <w:rsid w:val="006A7489"/>
    <w:rsid w:val="006B0536"/>
    <w:rsid w:val="006B1D4F"/>
    <w:rsid w:val="006B1D87"/>
    <w:rsid w:val="006B2A57"/>
    <w:rsid w:val="006B731D"/>
    <w:rsid w:val="006C05BD"/>
    <w:rsid w:val="006C12E6"/>
    <w:rsid w:val="006C2CE1"/>
    <w:rsid w:val="006C3AAC"/>
    <w:rsid w:val="006C5144"/>
    <w:rsid w:val="006C747B"/>
    <w:rsid w:val="006D0E02"/>
    <w:rsid w:val="006D155E"/>
    <w:rsid w:val="006D1D39"/>
    <w:rsid w:val="006D239E"/>
    <w:rsid w:val="006D3600"/>
    <w:rsid w:val="006D4B57"/>
    <w:rsid w:val="006D7BE3"/>
    <w:rsid w:val="006E456E"/>
    <w:rsid w:val="006E4588"/>
    <w:rsid w:val="006E6380"/>
    <w:rsid w:val="006F0D99"/>
    <w:rsid w:val="006F1365"/>
    <w:rsid w:val="006F1410"/>
    <w:rsid w:val="006F156F"/>
    <w:rsid w:val="006F1768"/>
    <w:rsid w:val="006F3C1F"/>
    <w:rsid w:val="006F56AE"/>
    <w:rsid w:val="006F5A11"/>
    <w:rsid w:val="006F759D"/>
    <w:rsid w:val="00700830"/>
    <w:rsid w:val="00701972"/>
    <w:rsid w:val="00701AA4"/>
    <w:rsid w:val="00703227"/>
    <w:rsid w:val="007032DC"/>
    <w:rsid w:val="0070333E"/>
    <w:rsid w:val="007076E4"/>
    <w:rsid w:val="00707B54"/>
    <w:rsid w:val="00711085"/>
    <w:rsid w:val="00711C0F"/>
    <w:rsid w:val="00714EFA"/>
    <w:rsid w:val="00714F3E"/>
    <w:rsid w:val="00714F85"/>
    <w:rsid w:val="00715B23"/>
    <w:rsid w:val="0071684C"/>
    <w:rsid w:val="00716EF1"/>
    <w:rsid w:val="0072077E"/>
    <w:rsid w:val="007209ED"/>
    <w:rsid w:val="007219F2"/>
    <w:rsid w:val="00722104"/>
    <w:rsid w:val="007223EB"/>
    <w:rsid w:val="00722ABE"/>
    <w:rsid w:val="00722BB6"/>
    <w:rsid w:val="007235BF"/>
    <w:rsid w:val="00723D37"/>
    <w:rsid w:val="007241B2"/>
    <w:rsid w:val="00730209"/>
    <w:rsid w:val="007305F4"/>
    <w:rsid w:val="00731080"/>
    <w:rsid w:val="0073116C"/>
    <w:rsid w:val="007338CF"/>
    <w:rsid w:val="00733BDB"/>
    <w:rsid w:val="0073408C"/>
    <w:rsid w:val="0073429A"/>
    <w:rsid w:val="0073452B"/>
    <w:rsid w:val="00734AAC"/>
    <w:rsid w:val="00735776"/>
    <w:rsid w:val="007364CC"/>
    <w:rsid w:val="007364F8"/>
    <w:rsid w:val="007418A4"/>
    <w:rsid w:val="00742ABC"/>
    <w:rsid w:val="00742AD7"/>
    <w:rsid w:val="007435EB"/>
    <w:rsid w:val="00743E99"/>
    <w:rsid w:val="007458B0"/>
    <w:rsid w:val="00745D85"/>
    <w:rsid w:val="00746492"/>
    <w:rsid w:val="00746F27"/>
    <w:rsid w:val="0074755B"/>
    <w:rsid w:val="00750BC3"/>
    <w:rsid w:val="0075144A"/>
    <w:rsid w:val="007518C7"/>
    <w:rsid w:val="00753D32"/>
    <w:rsid w:val="00755274"/>
    <w:rsid w:val="00755DF8"/>
    <w:rsid w:val="00757555"/>
    <w:rsid w:val="007618C7"/>
    <w:rsid w:val="0076434F"/>
    <w:rsid w:val="00767781"/>
    <w:rsid w:val="00770F3E"/>
    <w:rsid w:val="007710BD"/>
    <w:rsid w:val="007710E7"/>
    <w:rsid w:val="00772ED6"/>
    <w:rsid w:val="00774BE7"/>
    <w:rsid w:val="0077562C"/>
    <w:rsid w:val="007767AA"/>
    <w:rsid w:val="00776DA1"/>
    <w:rsid w:val="007778C0"/>
    <w:rsid w:val="00780FB0"/>
    <w:rsid w:val="0078118E"/>
    <w:rsid w:val="00783C88"/>
    <w:rsid w:val="00784EC0"/>
    <w:rsid w:val="00785715"/>
    <w:rsid w:val="007866A0"/>
    <w:rsid w:val="00790F2F"/>
    <w:rsid w:val="007924A1"/>
    <w:rsid w:val="0079667B"/>
    <w:rsid w:val="00797063"/>
    <w:rsid w:val="007A0ADB"/>
    <w:rsid w:val="007A0D62"/>
    <w:rsid w:val="007A1D92"/>
    <w:rsid w:val="007A3057"/>
    <w:rsid w:val="007A49D0"/>
    <w:rsid w:val="007A4D44"/>
    <w:rsid w:val="007B0290"/>
    <w:rsid w:val="007B0D43"/>
    <w:rsid w:val="007B26A9"/>
    <w:rsid w:val="007B3478"/>
    <w:rsid w:val="007B5C38"/>
    <w:rsid w:val="007B654D"/>
    <w:rsid w:val="007B67A7"/>
    <w:rsid w:val="007B6876"/>
    <w:rsid w:val="007B6D98"/>
    <w:rsid w:val="007B7663"/>
    <w:rsid w:val="007C0770"/>
    <w:rsid w:val="007C07C0"/>
    <w:rsid w:val="007C3FDB"/>
    <w:rsid w:val="007C422D"/>
    <w:rsid w:val="007C59FC"/>
    <w:rsid w:val="007C5DAE"/>
    <w:rsid w:val="007C6337"/>
    <w:rsid w:val="007C6DDA"/>
    <w:rsid w:val="007C7C4F"/>
    <w:rsid w:val="007D2AB9"/>
    <w:rsid w:val="007D3278"/>
    <w:rsid w:val="007D3BF4"/>
    <w:rsid w:val="007D40E6"/>
    <w:rsid w:val="007D565C"/>
    <w:rsid w:val="007D6D76"/>
    <w:rsid w:val="007D710E"/>
    <w:rsid w:val="007D77F6"/>
    <w:rsid w:val="007E047A"/>
    <w:rsid w:val="007E3151"/>
    <w:rsid w:val="007E3252"/>
    <w:rsid w:val="007E43E1"/>
    <w:rsid w:val="007E4A93"/>
    <w:rsid w:val="007E6D38"/>
    <w:rsid w:val="007F10D7"/>
    <w:rsid w:val="007F12F0"/>
    <w:rsid w:val="007F2A59"/>
    <w:rsid w:val="007F2DF4"/>
    <w:rsid w:val="007F329B"/>
    <w:rsid w:val="007F34CE"/>
    <w:rsid w:val="007F424F"/>
    <w:rsid w:val="007F46F1"/>
    <w:rsid w:val="007F5B37"/>
    <w:rsid w:val="007F5FE1"/>
    <w:rsid w:val="00805232"/>
    <w:rsid w:val="008056AD"/>
    <w:rsid w:val="00805DEA"/>
    <w:rsid w:val="00807F23"/>
    <w:rsid w:val="008110C4"/>
    <w:rsid w:val="00811146"/>
    <w:rsid w:val="00812B9E"/>
    <w:rsid w:val="0081303D"/>
    <w:rsid w:val="0081455E"/>
    <w:rsid w:val="00814DD7"/>
    <w:rsid w:val="00814F4E"/>
    <w:rsid w:val="00815D27"/>
    <w:rsid w:val="0081656B"/>
    <w:rsid w:val="008169B1"/>
    <w:rsid w:val="00820D64"/>
    <w:rsid w:val="008210FB"/>
    <w:rsid w:val="00824B94"/>
    <w:rsid w:val="00826149"/>
    <w:rsid w:val="00826684"/>
    <w:rsid w:val="00826B76"/>
    <w:rsid w:val="00826DF9"/>
    <w:rsid w:val="008270DF"/>
    <w:rsid w:val="00827CF2"/>
    <w:rsid w:val="00827DE7"/>
    <w:rsid w:val="00830A88"/>
    <w:rsid w:val="00830C28"/>
    <w:rsid w:val="008321DB"/>
    <w:rsid w:val="00834E9F"/>
    <w:rsid w:val="00837CC8"/>
    <w:rsid w:val="008418C8"/>
    <w:rsid w:val="00842393"/>
    <w:rsid w:val="008437F7"/>
    <w:rsid w:val="008438BD"/>
    <w:rsid w:val="00844955"/>
    <w:rsid w:val="00845032"/>
    <w:rsid w:val="008455C2"/>
    <w:rsid w:val="00846934"/>
    <w:rsid w:val="00847E8B"/>
    <w:rsid w:val="008516EF"/>
    <w:rsid w:val="00852135"/>
    <w:rsid w:val="00852CB4"/>
    <w:rsid w:val="00852D6F"/>
    <w:rsid w:val="00853A42"/>
    <w:rsid w:val="008541A1"/>
    <w:rsid w:val="00854BE8"/>
    <w:rsid w:val="00854DE7"/>
    <w:rsid w:val="00855C5B"/>
    <w:rsid w:val="00860543"/>
    <w:rsid w:val="00861459"/>
    <w:rsid w:val="00861610"/>
    <w:rsid w:val="00861B71"/>
    <w:rsid w:val="00861E45"/>
    <w:rsid w:val="0086345A"/>
    <w:rsid w:val="008646ED"/>
    <w:rsid w:val="0086474A"/>
    <w:rsid w:val="0086557A"/>
    <w:rsid w:val="0086652B"/>
    <w:rsid w:val="00867D96"/>
    <w:rsid w:val="00870332"/>
    <w:rsid w:val="008714DA"/>
    <w:rsid w:val="008723AB"/>
    <w:rsid w:val="008723D2"/>
    <w:rsid w:val="00873718"/>
    <w:rsid w:val="00874A3F"/>
    <w:rsid w:val="00875499"/>
    <w:rsid w:val="00875603"/>
    <w:rsid w:val="00875834"/>
    <w:rsid w:val="008762E2"/>
    <w:rsid w:val="008769B2"/>
    <w:rsid w:val="008774A0"/>
    <w:rsid w:val="00881346"/>
    <w:rsid w:val="00881D70"/>
    <w:rsid w:val="00884AFA"/>
    <w:rsid w:val="00884DB2"/>
    <w:rsid w:val="00884EEA"/>
    <w:rsid w:val="00885ADF"/>
    <w:rsid w:val="008874EE"/>
    <w:rsid w:val="008914DE"/>
    <w:rsid w:val="00894E4C"/>
    <w:rsid w:val="00895A0E"/>
    <w:rsid w:val="00895B1B"/>
    <w:rsid w:val="008970E8"/>
    <w:rsid w:val="008979BC"/>
    <w:rsid w:val="008A06C8"/>
    <w:rsid w:val="008A0890"/>
    <w:rsid w:val="008A0BE2"/>
    <w:rsid w:val="008A0D44"/>
    <w:rsid w:val="008A0DAD"/>
    <w:rsid w:val="008A159E"/>
    <w:rsid w:val="008A1F63"/>
    <w:rsid w:val="008A273B"/>
    <w:rsid w:val="008A50CF"/>
    <w:rsid w:val="008A6265"/>
    <w:rsid w:val="008A6D3E"/>
    <w:rsid w:val="008A72D1"/>
    <w:rsid w:val="008A7A68"/>
    <w:rsid w:val="008B0542"/>
    <w:rsid w:val="008B0CED"/>
    <w:rsid w:val="008B311F"/>
    <w:rsid w:val="008B4CB9"/>
    <w:rsid w:val="008B5405"/>
    <w:rsid w:val="008B5AC6"/>
    <w:rsid w:val="008B5E5A"/>
    <w:rsid w:val="008B71B9"/>
    <w:rsid w:val="008C1565"/>
    <w:rsid w:val="008C4072"/>
    <w:rsid w:val="008C420B"/>
    <w:rsid w:val="008C48C2"/>
    <w:rsid w:val="008C4B51"/>
    <w:rsid w:val="008C63B9"/>
    <w:rsid w:val="008C67FF"/>
    <w:rsid w:val="008C75B5"/>
    <w:rsid w:val="008D29A5"/>
    <w:rsid w:val="008D628B"/>
    <w:rsid w:val="008D70A9"/>
    <w:rsid w:val="008D7116"/>
    <w:rsid w:val="008E02A8"/>
    <w:rsid w:val="008E08B0"/>
    <w:rsid w:val="008E2BD6"/>
    <w:rsid w:val="008E5D9F"/>
    <w:rsid w:val="008F1282"/>
    <w:rsid w:val="008F1BF5"/>
    <w:rsid w:val="008F1D8A"/>
    <w:rsid w:val="008F20EA"/>
    <w:rsid w:val="008F2CAF"/>
    <w:rsid w:val="008F3DBD"/>
    <w:rsid w:val="008F5856"/>
    <w:rsid w:val="008F590A"/>
    <w:rsid w:val="008F71E6"/>
    <w:rsid w:val="008F7B24"/>
    <w:rsid w:val="00904691"/>
    <w:rsid w:val="00904CCF"/>
    <w:rsid w:val="0090659A"/>
    <w:rsid w:val="009124BD"/>
    <w:rsid w:val="009136A6"/>
    <w:rsid w:val="0091495E"/>
    <w:rsid w:val="00915961"/>
    <w:rsid w:val="00915B03"/>
    <w:rsid w:val="0091605A"/>
    <w:rsid w:val="00917B5A"/>
    <w:rsid w:val="009201B2"/>
    <w:rsid w:val="00920783"/>
    <w:rsid w:val="009218CF"/>
    <w:rsid w:val="00921F19"/>
    <w:rsid w:val="009230EA"/>
    <w:rsid w:val="0092312E"/>
    <w:rsid w:val="00923BDF"/>
    <w:rsid w:val="00926894"/>
    <w:rsid w:val="00927804"/>
    <w:rsid w:val="00927A80"/>
    <w:rsid w:val="00930092"/>
    <w:rsid w:val="00930B29"/>
    <w:rsid w:val="009325F2"/>
    <w:rsid w:val="0093532E"/>
    <w:rsid w:val="009353C7"/>
    <w:rsid w:val="00935484"/>
    <w:rsid w:val="00935906"/>
    <w:rsid w:val="0093643B"/>
    <w:rsid w:val="009374EF"/>
    <w:rsid w:val="00940439"/>
    <w:rsid w:val="00945717"/>
    <w:rsid w:val="00946077"/>
    <w:rsid w:val="00946B0B"/>
    <w:rsid w:val="0094709D"/>
    <w:rsid w:val="009473F1"/>
    <w:rsid w:val="00947802"/>
    <w:rsid w:val="009500A1"/>
    <w:rsid w:val="00950F42"/>
    <w:rsid w:val="00951A31"/>
    <w:rsid w:val="00952E50"/>
    <w:rsid w:val="00952F28"/>
    <w:rsid w:val="00953EFA"/>
    <w:rsid w:val="00954279"/>
    <w:rsid w:val="009549DA"/>
    <w:rsid w:val="009551DD"/>
    <w:rsid w:val="00955230"/>
    <w:rsid w:val="00957177"/>
    <w:rsid w:val="00957632"/>
    <w:rsid w:val="00957C93"/>
    <w:rsid w:val="00960623"/>
    <w:rsid w:val="0096159B"/>
    <w:rsid w:val="00961C35"/>
    <w:rsid w:val="00962148"/>
    <w:rsid w:val="0096301E"/>
    <w:rsid w:val="0096425B"/>
    <w:rsid w:val="009670D6"/>
    <w:rsid w:val="0096767D"/>
    <w:rsid w:val="00970DEE"/>
    <w:rsid w:val="00971ED3"/>
    <w:rsid w:val="00972E2C"/>
    <w:rsid w:val="00973097"/>
    <w:rsid w:val="009740C8"/>
    <w:rsid w:val="0097446C"/>
    <w:rsid w:val="00974A52"/>
    <w:rsid w:val="00974E79"/>
    <w:rsid w:val="00975359"/>
    <w:rsid w:val="009754A0"/>
    <w:rsid w:val="0097556D"/>
    <w:rsid w:val="00977E70"/>
    <w:rsid w:val="009800A9"/>
    <w:rsid w:val="009801B7"/>
    <w:rsid w:val="00983036"/>
    <w:rsid w:val="0098404B"/>
    <w:rsid w:val="00986BDE"/>
    <w:rsid w:val="009917D5"/>
    <w:rsid w:val="0099196D"/>
    <w:rsid w:val="00992E95"/>
    <w:rsid w:val="00994316"/>
    <w:rsid w:val="00994C1D"/>
    <w:rsid w:val="00997C88"/>
    <w:rsid w:val="009A1EEB"/>
    <w:rsid w:val="009A253D"/>
    <w:rsid w:val="009A2EC6"/>
    <w:rsid w:val="009A3F36"/>
    <w:rsid w:val="009A4AC8"/>
    <w:rsid w:val="009B44AB"/>
    <w:rsid w:val="009B759B"/>
    <w:rsid w:val="009B7F72"/>
    <w:rsid w:val="009C07BD"/>
    <w:rsid w:val="009C08B9"/>
    <w:rsid w:val="009C096D"/>
    <w:rsid w:val="009C0B54"/>
    <w:rsid w:val="009C17D2"/>
    <w:rsid w:val="009C2123"/>
    <w:rsid w:val="009C236F"/>
    <w:rsid w:val="009C278C"/>
    <w:rsid w:val="009C286F"/>
    <w:rsid w:val="009C2AF8"/>
    <w:rsid w:val="009C3435"/>
    <w:rsid w:val="009C5173"/>
    <w:rsid w:val="009C518F"/>
    <w:rsid w:val="009C555E"/>
    <w:rsid w:val="009C5C41"/>
    <w:rsid w:val="009C6900"/>
    <w:rsid w:val="009C6A43"/>
    <w:rsid w:val="009C73EC"/>
    <w:rsid w:val="009D006F"/>
    <w:rsid w:val="009D0776"/>
    <w:rsid w:val="009D084E"/>
    <w:rsid w:val="009D0A52"/>
    <w:rsid w:val="009D1445"/>
    <w:rsid w:val="009D1F51"/>
    <w:rsid w:val="009D218A"/>
    <w:rsid w:val="009D25F3"/>
    <w:rsid w:val="009D38C2"/>
    <w:rsid w:val="009D65BA"/>
    <w:rsid w:val="009E1269"/>
    <w:rsid w:val="009E361C"/>
    <w:rsid w:val="009E567C"/>
    <w:rsid w:val="009E65FE"/>
    <w:rsid w:val="009E709B"/>
    <w:rsid w:val="009E7946"/>
    <w:rsid w:val="009F19DF"/>
    <w:rsid w:val="009F1B77"/>
    <w:rsid w:val="009F1FDD"/>
    <w:rsid w:val="009F2F41"/>
    <w:rsid w:val="009F5080"/>
    <w:rsid w:val="009F5BBB"/>
    <w:rsid w:val="009F5D5C"/>
    <w:rsid w:val="009F7392"/>
    <w:rsid w:val="009F7E1A"/>
    <w:rsid w:val="00A00226"/>
    <w:rsid w:val="00A03942"/>
    <w:rsid w:val="00A04A97"/>
    <w:rsid w:val="00A04D58"/>
    <w:rsid w:val="00A06657"/>
    <w:rsid w:val="00A1165C"/>
    <w:rsid w:val="00A117AA"/>
    <w:rsid w:val="00A127B0"/>
    <w:rsid w:val="00A15E1B"/>
    <w:rsid w:val="00A16240"/>
    <w:rsid w:val="00A17198"/>
    <w:rsid w:val="00A171B7"/>
    <w:rsid w:val="00A20696"/>
    <w:rsid w:val="00A2121B"/>
    <w:rsid w:val="00A21B95"/>
    <w:rsid w:val="00A22311"/>
    <w:rsid w:val="00A2241E"/>
    <w:rsid w:val="00A244A5"/>
    <w:rsid w:val="00A26D15"/>
    <w:rsid w:val="00A308AD"/>
    <w:rsid w:val="00A31BED"/>
    <w:rsid w:val="00A32DD2"/>
    <w:rsid w:val="00A33ADC"/>
    <w:rsid w:val="00A33E84"/>
    <w:rsid w:val="00A374C6"/>
    <w:rsid w:val="00A41F47"/>
    <w:rsid w:val="00A426CD"/>
    <w:rsid w:val="00A42DDA"/>
    <w:rsid w:val="00A45B70"/>
    <w:rsid w:val="00A46EB2"/>
    <w:rsid w:val="00A5070C"/>
    <w:rsid w:val="00A52B2D"/>
    <w:rsid w:val="00A52D04"/>
    <w:rsid w:val="00A53150"/>
    <w:rsid w:val="00A53635"/>
    <w:rsid w:val="00A53940"/>
    <w:rsid w:val="00A53CE0"/>
    <w:rsid w:val="00A53F17"/>
    <w:rsid w:val="00A54450"/>
    <w:rsid w:val="00A54AAB"/>
    <w:rsid w:val="00A55269"/>
    <w:rsid w:val="00A56087"/>
    <w:rsid w:val="00A571D1"/>
    <w:rsid w:val="00A61536"/>
    <w:rsid w:val="00A61816"/>
    <w:rsid w:val="00A61BB8"/>
    <w:rsid w:val="00A62242"/>
    <w:rsid w:val="00A64409"/>
    <w:rsid w:val="00A64421"/>
    <w:rsid w:val="00A67589"/>
    <w:rsid w:val="00A706C2"/>
    <w:rsid w:val="00A72BBD"/>
    <w:rsid w:val="00A743A7"/>
    <w:rsid w:val="00A74BFC"/>
    <w:rsid w:val="00A75E39"/>
    <w:rsid w:val="00A76964"/>
    <w:rsid w:val="00A775EE"/>
    <w:rsid w:val="00A777F5"/>
    <w:rsid w:val="00A77AE2"/>
    <w:rsid w:val="00A77C9D"/>
    <w:rsid w:val="00A80030"/>
    <w:rsid w:val="00A8153C"/>
    <w:rsid w:val="00A822F6"/>
    <w:rsid w:val="00A82F35"/>
    <w:rsid w:val="00A8421A"/>
    <w:rsid w:val="00A844AB"/>
    <w:rsid w:val="00A84BDB"/>
    <w:rsid w:val="00A85806"/>
    <w:rsid w:val="00A85850"/>
    <w:rsid w:val="00A90CDB"/>
    <w:rsid w:val="00A914BF"/>
    <w:rsid w:val="00A916B9"/>
    <w:rsid w:val="00A9217A"/>
    <w:rsid w:val="00A92A03"/>
    <w:rsid w:val="00A933D7"/>
    <w:rsid w:val="00A936EB"/>
    <w:rsid w:val="00A93C28"/>
    <w:rsid w:val="00A977E8"/>
    <w:rsid w:val="00AA2287"/>
    <w:rsid w:val="00AA3689"/>
    <w:rsid w:val="00AA461D"/>
    <w:rsid w:val="00AA46F5"/>
    <w:rsid w:val="00AA47ED"/>
    <w:rsid w:val="00AA48FF"/>
    <w:rsid w:val="00AA4AE9"/>
    <w:rsid w:val="00AA4B1E"/>
    <w:rsid w:val="00AA517C"/>
    <w:rsid w:val="00AA5D9A"/>
    <w:rsid w:val="00AA60A0"/>
    <w:rsid w:val="00AA639E"/>
    <w:rsid w:val="00AA689F"/>
    <w:rsid w:val="00AA6D10"/>
    <w:rsid w:val="00AB194C"/>
    <w:rsid w:val="00AB195B"/>
    <w:rsid w:val="00AB29B9"/>
    <w:rsid w:val="00AB45A3"/>
    <w:rsid w:val="00AB4E62"/>
    <w:rsid w:val="00AB4EE9"/>
    <w:rsid w:val="00AB552B"/>
    <w:rsid w:val="00AB7461"/>
    <w:rsid w:val="00AB7D68"/>
    <w:rsid w:val="00AC07D2"/>
    <w:rsid w:val="00AC0A25"/>
    <w:rsid w:val="00AC0BFA"/>
    <w:rsid w:val="00AC0D93"/>
    <w:rsid w:val="00AC11A1"/>
    <w:rsid w:val="00AC2070"/>
    <w:rsid w:val="00AC27DD"/>
    <w:rsid w:val="00AC3434"/>
    <w:rsid w:val="00AC36E8"/>
    <w:rsid w:val="00AC51C3"/>
    <w:rsid w:val="00AC5734"/>
    <w:rsid w:val="00AC6166"/>
    <w:rsid w:val="00AC70A2"/>
    <w:rsid w:val="00AC7CA2"/>
    <w:rsid w:val="00AD13B6"/>
    <w:rsid w:val="00AD5890"/>
    <w:rsid w:val="00AE134C"/>
    <w:rsid w:val="00AE1FC1"/>
    <w:rsid w:val="00AE2D8C"/>
    <w:rsid w:val="00AE3500"/>
    <w:rsid w:val="00AE3D14"/>
    <w:rsid w:val="00AE4027"/>
    <w:rsid w:val="00AE446A"/>
    <w:rsid w:val="00AE4990"/>
    <w:rsid w:val="00AE4C38"/>
    <w:rsid w:val="00AE5560"/>
    <w:rsid w:val="00AF112E"/>
    <w:rsid w:val="00AF1237"/>
    <w:rsid w:val="00AF2B9A"/>
    <w:rsid w:val="00AF3C02"/>
    <w:rsid w:val="00AF563E"/>
    <w:rsid w:val="00AF69B6"/>
    <w:rsid w:val="00AF7B69"/>
    <w:rsid w:val="00B011FF"/>
    <w:rsid w:val="00B012C2"/>
    <w:rsid w:val="00B01C35"/>
    <w:rsid w:val="00B03E81"/>
    <w:rsid w:val="00B04CE5"/>
    <w:rsid w:val="00B0539F"/>
    <w:rsid w:val="00B05909"/>
    <w:rsid w:val="00B05AE5"/>
    <w:rsid w:val="00B07332"/>
    <w:rsid w:val="00B1417F"/>
    <w:rsid w:val="00B166B2"/>
    <w:rsid w:val="00B178B0"/>
    <w:rsid w:val="00B17D89"/>
    <w:rsid w:val="00B204F9"/>
    <w:rsid w:val="00B2068F"/>
    <w:rsid w:val="00B2081B"/>
    <w:rsid w:val="00B23828"/>
    <w:rsid w:val="00B238D7"/>
    <w:rsid w:val="00B23B60"/>
    <w:rsid w:val="00B245DA"/>
    <w:rsid w:val="00B252B0"/>
    <w:rsid w:val="00B25372"/>
    <w:rsid w:val="00B25457"/>
    <w:rsid w:val="00B31A92"/>
    <w:rsid w:val="00B32C93"/>
    <w:rsid w:val="00B33679"/>
    <w:rsid w:val="00B3630D"/>
    <w:rsid w:val="00B368FA"/>
    <w:rsid w:val="00B369A3"/>
    <w:rsid w:val="00B36F68"/>
    <w:rsid w:val="00B37DD8"/>
    <w:rsid w:val="00B40699"/>
    <w:rsid w:val="00B4076D"/>
    <w:rsid w:val="00B434D2"/>
    <w:rsid w:val="00B4478F"/>
    <w:rsid w:val="00B44802"/>
    <w:rsid w:val="00B44A0F"/>
    <w:rsid w:val="00B46AEF"/>
    <w:rsid w:val="00B47EDC"/>
    <w:rsid w:val="00B523E0"/>
    <w:rsid w:val="00B5308F"/>
    <w:rsid w:val="00B54B37"/>
    <w:rsid w:val="00B56AA6"/>
    <w:rsid w:val="00B57A27"/>
    <w:rsid w:val="00B609C8"/>
    <w:rsid w:val="00B61ABF"/>
    <w:rsid w:val="00B6299E"/>
    <w:rsid w:val="00B637F1"/>
    <w:rsid w:val="00B638CD"/>
    <w:rsid w:val="00B64700"/>
    <w:rsid w:val="00B657E8"/>
    <w:rsid w:val="00B66362"/>
    <w:rsid w:val="00B66B07"/>
    <w:rsid w:val="00B673F9"/>
    <w:rsid w:val="00B707A3"/>
    <w:rsid w:val="00B70FA0"/>
    <w:rsid w:val="00B71A9E"/>
    <w:rsid w:val="00B72109"/>
    <w:rsid w:val="00B722B5"/>
    <w:rsid w:val="00B72B87"/>
    <w:rsid w:val="00B72E2A"/>
    <w:rsid w:val="00B7576A"/>
    <w:rsid w:val="00B759F1"/>
    <w:rsid w:val="00B76DD0"/>
    <w:rsid w:val="00B779E5"/>
    <w:rsid w:val="00B77D6F"/>
    <w:rsid w:val="00B8388B"/>
    <w:rsid w:val="00B83966"/>
    <w:rsid w:val="00B839CC"/>
    <w:rsid w:val="00B84358"/>
    <w:rsid w:val="00B84580"/>
    <w:rsid w:val="00B846F1"/>
    <w:rsid w:val="00B84B41"/>
    <w:rsid w:val="00B84ED1"/>
    <w:rsid w:val="00B84FF2"/>
    <w:rsid w:val="00B9044B"/>
    <w:rsid w:val="00B9192A"/>
    <w:rsid w:val="00B958C7"/>
    <w:rsid w:val="00BA0D1A"/>
    <w:rsid w:val="00BA1308"/>
    <w:rsid w:val="00BA1723"/>
    <w:rsid w:val="00BA1729"/>
    <w:rsid w:val="00BA1AF1"/>
    <w:rsid w:val="00BA2137"/>
    <w:rsid w:val="00BA3030"/>
    <w:rsid w:val="00BA37CA"/>
    <w:rsid w:val="00BA46D8"/>
    <w:rsid w:val="00BA4ADB"/>
    <w:rsid w:val="00BA5045"/>
    <w:rsid w:val="00BA59DC"/>
    <w:rsid w:val="00BA5AB1"/>
    <w:rsid w:val="00BA5DC6"/>
    <w:rsid w:val="00BA6357"/>
    <w:rsid w:val="00BA7F1B"/>
    <w:rsid w:val="00BB1364"/>
    <w:rsid w:val="00BB2630"/>
    <w:rsid w:val="00BB36E5"/>
    <w:rsid w:val="00BB4FC8"/>
    <w:rsid w:val="00BB654E"/>
    <w:rsid w:val="00BB7090"/>
    <w:rsid w:val="00BB7535"/>
    <w:rsid w:val="00BB759D"/>
    <w:rsid w:val="00BC3494"/>
    <w:rsid w:val="00BC6429"/>
    <w:rsid w:val="00BC7932"/>
    <w:rsid w:val="00BD0887"/>
    <w:rsid w:val="00BD156D"/>
    <w:rsid w:val="00BD471F"/>
    <w:rsid w:val="00BD554A"/>
    <w:rsid w:val="00BD6D83"/>
    <w:rsid w:val="00BD76BD"/>
    <w:rsid w:val="00BD7CD6"/>
    <w:rsid w:val="00BE0D73"/>
    <w:rsid w:val="00BE2E14"/>
    <w:rsid w:val="00BE42E2"/>
    <w:rsid w:val="00BE6964"/>
    <w:rsid w:val="00BE6FE9"/>
    <w:rsid w:val="00BF060E"/>
    <w:rsid w:val="00BF0A27"/>
    <w:rsid w:val="00BF1983"/>
    <w:rsid w:val="00BF1B0E"/>
    <w:rsid w:val="00BF20B8"/>
    <w:rsid w:val="00BF27D0"/>
    <w:rsid w:val="00BF7F1B"/>
    <w:rsid w:val="00C00072"/>
    <w:rsid w:val="00C00517"/>
    <w:rsid w:val="00C00A48"/>
    <w:rsid w:val="00C011C7"/>
    <w:rsid w:val="00C0397C"/>
    <w:rsid w:val="00C04528"/>
    <w:rsid w:val="00C04A9E"/>
    <w:rsid w:val="00C05B7B"/>
    <w:rsid w:val="00C07836"/>
    <w:rsid w:val="00C11C47"/>
    <w:rsid w:val="00C12FE5"/>
    <w:rsid w:val="00C13ADF"/>
    <w:rsid w:val="00C1524F"/>
    <w:rsid w:val="00C158EC"/>
    <w:rsid w:val="00C173C6"/>
    <w:rsid w:val="00C178AE"/>
    <w:rsid w:val="00C17971"/>
    <w:rsid w:val="00C20326"/>
    <w:rsid w:val="00C2065B"/>
    <w:rsid w:val="00C21A5F"/>
    <w:rsid w:val="00C21B70"/>
    <w:rsid w:val="00C229FC"/>
    <w:rsid w:val="00C22E6B"/>
    <w:rsid w:val="00C23C13"/>
    <w:rsid w:val="00C23E40"/>
    <w:rsid w:val="00C2414A"/>
    <w:rsid w:val="00C24853"/>
    <w:rsid w:val="00C25AB3"/>
    <w:rsid w:val="00C27B9E"/>
    <w:rsid w:val="00C305BB"/>
    <w:rsid w:val="00C30EA8"/>
    <w:rsid w:val="00C326EA"/>
    <w:rsid w:val="00C330EB"/>
    <w:rsid w:val="00C3359E"/>
    <w:rsid w:val="00C340FF"/>
    <w:rsid w:val="00C34F95"/>
    <w:rsid w:val="00C355BC"/>
    <w:rsid w:val="00C370FA"/>
    <w:rsid w:val="00C37928"/>
    <w:rsid w:val="00C37994"/>
    <w:rsid w:val="00C4097F"/>
    <w:rsid w:val="00C41DB8"/>
    <w:rsid w:val="00C4262C"/>
    <w:rsid w:val="00C432B0"/>
    <w:rsid w:val="00C43F5A"/>
    <w:rsid w:val="00C45DA3"/>
    <w:rsid w:val="00C45F44"/>
    <w:rsid w:val="00C476B4"/>
    <w:rsid w:val="00C504D9"/>
    <w:rsid w:val="00C54CD6"/>
    <w:rsid w:val="00C5566E"/>
    <w:rsid w:val="00C5757A"/>
    <w:rsid w:val="00C6016D"/>
    <w:rsid w:val="00C62180"/>
    <w:rsid w:val="00C62732"/>
    <w:rsid w:val="00C62EFA"/>
    <w:rsid w:val="00C645D7"/>
    <w:rsid w:val="00C64A32"/>
    <w:rsid w:val="00C67F0F"/>
    <w:rsid w:val="00C70493"/>
    <w:rsid w:val="00C71859"/>
    <w:rsid w:val="00C71994"/>
    <w:rsid w:val="00C71BF0"/>
    <w:rsid w:val="00C71EC8"/>
    <w:rsid w:val="00C72360"/>
    <w:rsid w:val="00C729E4"/>
    <w:rsid w:val="00C7383C"/>
    <w:rsid w:val="00C74692"/>
    <w:rsid w:val="00C7583C"/>
    <w:rsid w:val="00C774EB"/>
    <w:rsid w:val="00C7784F"/>
    <w:rsid w:val="00C77D1E"/>
    <w:rsid w:val="00C80A68"/>
    <w:rsid w:val="00C81048"/>
    <w:rsid w:val="00C8142A"/>
    <w:rsid w:val="00C8448E"/>
    <w:rsid w:val="00C84B18"/>
    <w:rsid w:val="00C86800"/>
    <w:rsid w:val="00C90165"/>
    <w:rsid w:val="00C91E0C"/>
    <w:rsid w:val="00C94657"/>
    <w:rsid w:val="00C97DDD"/>
    <w:rsid w:val="00CA222D"/>
    <w:rsid w:val="00CA2D64"/>
    <w:rsid w:val="00CA3A88"/>
    <w:rsid w:val="00CA6472"/>
    <w:rsid w:val="00CA6ABE"/>
    <w:rsid w:val="00CA7B57"/>
    <w:rsid w:val="00CA7F1C"/>
    <w:rsid w:val="00CB091D"/>
    <w:rsid w:val="00CB0997"/>
    <w:rsid w:val="00CB2EC8"/>
    <w:rsid w:val="00CB36FE"/>
    <w:rsid w:val="00CB50DA"/>
    <w:rsid w:val="00CB5C10"/>
    <w:rsid w:val="00CB7EA7"/>
    <w:rsid w:val="00CC1930"/>
    <w:rsid w:val="00CC2F1A"/>
    <w:rsid w:val="00CC2F86"/>
    <w:rsid w:val="00CC5598"/>
    <w:rsid w:val="00CC5F55"/>
    <w:rsid w:val="00CC68D3"/>
    <w:rsid w:val="00CC7DC7"/>
    <w:rsid w:val="00CD1043"/>
    <w:rsid w:val="00CD17BE"/>
    <w:rsid w:val="00CD204C"/>
    <w:rsid w:val="00CD31BC"/>
    <w:rsid w:val="00CD331A"/>
    <w:rsid w:val="00CD343F"/>
    <w:rsid w:val="00CD37B9"/>
    <w:rsid w:val="00CD5DC0"/>
    <w:rsid w:val="00CD6094"/>
    <w:rsid w:val="00CD6AAA"/>
    <w:rsid w:val="00CE0848"/>
    <w:rsid w:val="00CE0FF0"/>
    <w:rsid w:val="00CE2B1B"/>
    <w:rsid w:val="00CE36C4"/>
    <w:rsid w:val="00CE3F08"/>
    <w:rsid w:val="00CE4268"/>
    <w:rsid w:val="00CE4DBF"/>
    <w:rsid w:val="00CE4DC3"/>
    <w:rsid w:val="00CE513E"/>
    <w:rsid w:val="00CE6BD9"/>
    <w:rsid w:val="00CE6EEB"/>
    <w:rsid w:val="00CE74FB"/>
    <w:rsid w:val="00CF34C2"/>
    <w:rsid w:val="00CF5583"/>
    <w:rsid w:val="00CF6001"/>
    <w:rsid w:val="00CF6676"/>
    <w:rsid w:val="00CF6E2E"/>
    <w:rsid w:val="00CF6E3A"/>
    <w:rsid w:val="00CF720D"/>
    <w:rsid w:val="00CF774F"/>
    <w:rsid w:val="00D0270D"/>
    <w:rsid w:val="00D03E90"/>
    <w:rsid w:val="00D058BF"/>
    <w:rsid w:val="00D0664F"/>
    <w:rsid w:val="00D06BEF"/>
    <w:rsid w:val="00D06F2E"/>
    <w:rsid w:val="00D079CD"/>
    <w:rsid w:val="00D1008A"/>
    <w:rsid w:val="00D107F7"/>
    <w:rsid w:val="00D112F3"/>
    <w:rsid w:val="00D115CA"/>
    <w:rsid w:val="00D12F49"/>
    <w:rsid w:val="00D14470"/>
    <w:rsid w:val="00D1483D"/>
    <w:rsid w:val="00D15D1C"/>
    <w:rsid w:val="00D15E04"/>
    <w:rsid w:val="00D20299"/>
    <w:rsid w:val="00D20AB7"/>
    <w:rsid w:val="00D20CB0"/>
    <w:rsid w:val="00D2189A"/>
    <w:rsid w:val="00D220FD"/>
    <w:rsid w:val="00D224BB"/>
    <w:rsid w:val="00D23054"/>
    <w:rsid w:val="00D254E4"/>
    <w:rsid w:val="00D25B24"/>
    <w:rsid w:val="00D26B9F"/>
    <w:rsid w:val="00D3017B"/>
    <w:rsid w:val="00D32B2B"/>
    <w:rsid w:val="00D33320"/>
    <w:rsid w:val="00D33A42"/>
    <w:rsid w:val="00D35401"/>
    <w:rsid w:val="00D3573A"/>
    <w:rsid w:val="00D35E29"/>
    <w:rsid w:val="00D36416"/>
    <w:rsid w:val="00D401A9"/>
    <w:rsid w:val="00D4070D"/>
    <w:rsid w:val="00D40DAF"/>
    <w:rsid w:val="00D41FC4"/>
    <w:rsid w:val="00D447D3"/>
    <w:rsid w:val="00D46CBB"/>
    <w:rsid w:val="00D47275"/>
    <w:rsid w:val="00D47605"/>
    <w:rsid w:val="00D50351"/>
    <w:rsid w:val="00D52856"/>
    <w:rsid w:val="00D52A75"/>
    <w:rsid w:val="00D534CE"/>
    <w:rsid w:val="00D54AAB"/>
    <w:rsid w:val="00D568BD"/>
    <w:rsid w:val="00D577CE"/>
    <w:rsid w:val="00D60F3C"/>
    <w:rsid w:val="00D61204"/>
    <w:rsid w:val="00D618D7"/>
    <w:rsid w:val="00D63340"/>
    <w:rsid w:val="00D63574"/>
    <w:rsid w:val="00D64320"/>
    <w:rsid w:val="00D653C8"/>
    <w:rsid w:val="00D66220"/>
    <w:rsid w:val="00D67377"/>
    <w:rsid w:val="00D70217"/>
    <w:rsid w:val="00D703A8"/>
    <w:rsid w:val="00D705FF"/>
    <w:rsid w:val="00D71432"/>
    <w:rsid w:val="00D732A1"/>
    <w:rsid w:val="00D75316"/>
    <w:rsid w:val="00D75697"/>
    <w:rsid w:val="00D76984"/>
    <w:rsid w:val="00D76C76"/>
    <w:rsid w:val="00D76CB0"/>
    <w:rsid w:val="00D76D25"/>
    <w:rsid w:val="00D7747E"/>
    <w:rsid w:val="00D77D28"/>
    <w:rsid w:val="00D81AB0"/>
    <w:rsid w:val="00D85FBF"/>
    <w:rsid w:val="00D86E81"/>
    <w:rsid w:val="00D87B8F"/>
    <w:rsid w:val="00D87E62"/>
    <w:rsid w:val="00D9079C"/>
    <w:rsid w:val="00D91602"/>
    <w:rsid w:val="00D94B2C"/>
    <w:rsid w:val="00D94C16"/>
    <w:rsid w:val="00D94C62"/>
    <w:rsid w:val="00D95C06"/>
    <w:rsid w:val="00D961EE"/>
    <w:rsid w:val="00D97AC1"/>
    <w:rsid w:val="00DA18CF"/>
    <w:rsid w:val="00DA1F89"/>
    <w:rsid w:val="00DA2225"/>
    <w:rsid w:val="00DA5693"/>
    <w:rsid w:val="00DA5994"/>
    <w:rsid w:val="00DA5D88"/>
    <w:rsid w:val="00DA5F8D"/>
    <w:rsid w:val="00DA6B99"/>
    <w:rsid w:val="00DA6EA5"/>
    <w:rsid w:val="00DA797B"/>
    <w:rsid w:val="00DB039A"/>
    <w:rsid w:val="00DB0613"/>
    <w:rsid w:val="00DB072E"/>
    <w:rsid w:val="00DB090D"/>
    <w:rsid w:val="00DB0A09"/>
    <w:rsid w:val="00DB0A82"/>
    <w:rsid w:val="00DB1204"/>
    <w:rsid w:val="00DB2ED1"/>
    <w:rsid w:val="00DB38A8"/>
    <w:rsid w:val="00DB5C6E"/>
    <w:rsid w:val="00DB60E5"/>
    <w:rsid w:val="00DB798D"/>
    <w:rsid w:val="00DB7B7F"/>
    <w:rsid w:val="00DC0DD4"/>
    <w:rsid w:val="00DC2B10"/>
    <w:rsid w:val="00DC2EBE"/>
    <w:rsid w:val="00DC483B"/>
    <w:rsid w:val="00DC5A95"/>
    <w:rsid w:val="00DC6827"/>
    <w:rsid w:val="00DC6B37"/>
    <w:rsid w:val="00DC6D1C"/>
    <w:rsid w:val="00DD11D1"/>
    <w:rsid w:val="00DD21FA"/>
    <w:rsid w:val="00DD28BE"/>
    <w:rsid w:val="00DD2B25"/>
    <w:rsid w:val="00DD2BC9"/>
    <w:rsid w:val="00DD3821"/>
    <w:rsid w:val="00DD4835"/>
    <w:rsid w:val="00DD49FC"/>
    <w:rsid w:val="00DD50CD"/>
    <w:rsid w:val="00DD5625"/>
    <w:rsid w:val="00DD74A4"/>
    <w:rsid w:val="00DE20ED"/>
    <w:rsid w:val="00DE381F"/>
    <w:rsid w:val="00DE3971"/>
    <w:rsid w:val="00DE4F79"/>
    <w:rsid w:val="00DE5C49"/>
    <w:rsid w:val="00DE6048"/>
    <w:rsid w:val="00DE705C"/>
    <w:rsid w:val="00DE764F"/>
    <w:rsid w:val="00DF16E5"/>
    <w:rsid w:val="00DF1985"/>
    <w:rsid w:val="00DF1E2A"/>
    <w:rsid w:val="00DF20E0"/>
    <w:rsid w:val="00DF2426"/>
    <w:rsid w:val="00DF25F4"/>
    <w:rsid w:val="00DF395F"/>
    <w:rsid w:val="00DF60F5"/>
    <w:rsid w:val="00DF6188"/>
    <w:rsid w:val="00E00507"/>
    <w:rsid w:val="00E01C5C"/>
    <w:rsid w:val="00E021FD"/>
    <w:rsid w:val="00E04AA0"/>
    <w:rsid w:val="00E0506B"/>
    <w:rsid w:val="00E05C9C"/>
    <w:rsid w:val="00E10E12"/>
    <w:rsid w:val="00E110ED"/>
    <w:rsid w:val="00E11674"/>
    <w:rsid w:val="00E1176C"/>
    <w:rsid w:val="00E12141"/>
    <w:rsid w:val="00E1337F"/>
    <w:rsid w:val="00E135A6"/>
    <w:rsid w:val="00E14895"/>
    <w:rsid w:val="00E149D2"/>
    <w:rsid w:val="00E15E45"/>
    <w:rsid w:val="00E1684F"/>
    <w:rsid w:val="00E20F5C"/>
    <w:rsid w:val="00E210FA"/>
    <w:rsid w:val="00E2153E"/>
    <w:rsid w:val="00E21795"/>
    <w:rsid w:val="00E21B11"/>
    <w:rsid w:val="00E24CFC"/>
    <w:rsid w:val="00E251B9"/>
    <w:rsid w:val="00E27F8B"/>
    <w:rsid w:val="00E3006B"/>
    <w:rsid w:val="00E301DA"/>
    <w:rsid w:val="00E325A2"/>
    <w:rsid w:val="00E3278A"/>
    <w:rsid w:val="00E336AD"/>
    <w:rsid w:val="00E35304"/>
    <w:rsid w:val="00E36EF7"/>
    <w:rsid w:val="00E377E0"/>
    <w:rsid w:val="00E407FB"/>
    <w:rsid w:val="00E41016"/>
    <w:rsid w:val="00E411CB"/>
    <w:rsid w:val="00E4177C"/>
    <w:rsid w:val="00E41C0B"/>
    <w:rsid w:val="00E47E12"/>
    <w:rsid w:val="00E50D0E"/>
    <w:rsid w:val="00E50E68"/>
    <w:rsid w:val="00E5119F"/>
    <w:rsid w:val="00E51293"/>
    <w:rsid w:val="00E514CD"/>
    <w:rsid w:val="00E524A5"/>
    <w:rsid w:val="00E53921"/>
    <w:rsid w:val="00E53F0F"/>
    <w:rsid w:val="00E5458D"/>
    <w:rsid w:val="00E57113"/>
    <w:rsid w:val="00E5774B"/>
    <w:rsid w:val="00E600EB"/>
    <w:rsid w:val="00E60847"/>
    <w:rsid w:val="00E62098"/>
    <w:rsid w:val="00E637C7"/>
    <w:rsid w:val="00E64224"/>
    <w:rsid w:val="00E649A4"/>
    <w:rsid w:val="00E6500C"/>
    <w:rsid w:val="00E65358"/>
    <w:rsid w:val="00E6663B"/>
    <w:rsid w:val="00E66B88"/>
    <w:rsid w:val="00E671C0"/>
    <w:rsid w:val="00E672EA"/>
    <w:rsid w:val="00E67CAA"/>
    <w:rsid w:val="00E67E35"/>
    <w:rsid w:val="00E70CEF"/>
    <w:rsid w:val="00E733A9"/>
    <w:rsid w:val="00E73A9C"/>
    <w:rsid w:val="00E744E1"/>
    <w:rsid w:val="00E75C58"/>
    <w:rsid w:val="00E77746"/>
    <w:rsid w:val="00E7786B"/>
    <w:rsid w:val="00E82F80"/>
    <w:rsid w:val="00E830F1"/>
    <w:rsid w:val="00E83563"/>
    <w:rsid w:val="00E836F0"/>
    <w:rsid w:val="00E83E69"/>
    <w:rsid w:val="00E86804"/>
    <w:rsid w:val="00E86F85"/>
    <w:rsid w:val="00E9029E"/>
    <w:rsid w:val="00E91645"/>
    <w:rsid w:val="00E91AF0"/>
    <w:rsid w:val="00E91DB3"/>
    <w:rsid w:val="00E92228"/>
    <w:rsid w:val="00E92B81"/>
    <w:rsid w:val="00E9300D"/>
    <w:rsid w:val="00E93AEF"/>
    <w:rsid w:val="00E94673"/>
    <w:rsid w:val="00E949CD"/>
    <w:rsid w:val="00E95D3C"/>
    <w:rsid w:val="00E9630B"/>
    <w:rsid w:val="00EA0353"/>
    <w:rsid w:val="00EA04C3"/>
    <w:rsid w:val="00EA24FE"/>
    <w:rsid w:val="00EA5176"/>
    <w:rsid w:val="00EA7981"/>
    <w:rsid w:val="00EA7BD9"/>
    <w:rsid w:val="00EB2877"/>
    <w:rsid w:val="00EB2ADE"/>
    <w:rsid w:val="00EB2BE8"/>
    <w:rsid w:val="00EB7F90"/>
    <w:rsid w:val="00EC2E72"/>
    <w:rsid w:val="00EC30BA"/>
    <w:rsid w:val="00EC5552"/>
    <w:rsid w:val="00EC72E2"/>
    <w:rsid w:val="00ED0892"/>
    <w:rsid w:val="00ED1A7B"/>
    <w:rsid w:val="00ED3B16"/>
    <w:rsid w:val="00ED4EB8"/>
    <w:rsid w:val="00ED4F24"/>
    <w:rsid w:val="00ED6091"/>
    <w:rsid w:val="00ED7659"/>
    <w:rsid w:val="00EE044A"/>
    <w:rsid w:val="00EE1B86"/>
    <w:rsid w:val="00EE1C26"/>
    <w:rsid w:val="00EE34D4"/>
    <w:rsid w:val="00EE440F"/>
    <w:rsid w:val="00EE4BBA"/>
    <w:rsid w:val="00EE4D9F"/>
    <w:rsid w:val="00EE5667"/>
    <w:rsid w:val="00EE56EC"/>
    <w:rsid w:val="00EE5900"/>
    <w:rsid w:val="00EE5BCF"/>
    <w:rsid w:val="00EE76C4"/>
    <w:rsid w:val="00EF01E4"/>
    <w:rsid w:val="00EF154F"/>
    <w:rsid w:val="00EF1BE4"/>
    <w:rsid w:val="00EF21AA"/>
    <w:rsid w:val="00EF3296"/>
    <w:rsid w:val="00EF3B38"/>
    <w:rsid w:val="00EF6EE0"/>
    <w:rsid w:val="00EF6FAE"/>
    <w:rsid w:val="00F008D3"/>
    <w:rsid w:val="00F00C89"/>
    <w:rsid w:val="00F01717"/>
    <w:rsid w:val="00F02C04"/>
    <w:rsid w:val="00F02E0F"/>
    <w:rsid w:val="00F03913"/>
    <w:rsid w:val="00F03C90"/>
    <w:rsid w:val="00F04612"/>
    <w:rsid w:val="00F058AF"/>
    <w:rsid w:val="00F058CB"/>
    <w:rsid w:val="00F07C3A"/>
    <w:rsid w:val="00F101B6"/>
    <w:rsid w:val="00F122C6"/>
    <w:rsid w:val="00F126BE"/>
    <w:rsid w:val="00F12AE3"/>
    <w:rsid w:val="00F12C56"/>
    <w:rsid w:val="00F13558"/>
    <w:rsid w:val="00F143F2"/>
    <w:rsid w:val="00F15775"/>
    <w:rsid w:val="00F1695E"/>
    <w:rsid w:val="00F16EE3"/>
    <w:rsid w:val="00F20C2E"/>
    <w:rsid w:val="00F22005"/>
    <w:rsid w:val="00F22E89"/>
    <w:rsid w:val="00F246E2"/>
    <w:rsid w:val="00F24B5F"/>
    <w:rsid w:val="00F25D4C"/>
    <w:rsid w:val="00F2753E"/>
    <w:rsid w:val="00F2794F"/>
    <w:rsid w:val="00F30576"/>
    <w:rsid w:val="00F3164D"/>
    <w:rsid w:val="00F320D4"/>
    <w:rsid w:val="00F3272E"/>
    <w:rsid w:val="00F34F02"/>
    <w:rsid w:val="00F410FF"/>
    <w:rsid w:val="00F41586"/>
    <w:rsid w:val="00F42DBB"/>
    <w:rsid w:val="00F42E27"/>
    <w:rsid w:val="00F43119"/>
    <w:rsid w:val="00F43F43"/>
    <w:rsid w:val="00F43F4F"/>
    <w:rsid w:val="00F45068"/>
    <w:rsid w:val="00F452C4"/>
    <w:rsid w:val="00F4539A"/>
    <w:rsid w:val="00F45DB0"/>
    <w:rsid w:val="00F46C75"/>
    <w:rsid w:val="00F4729E"/>
    <w:rsid w:val="00F4778E"/>
    <w:rsid w:val="00F534FC"/>
    <w:rsid w:val="00F53550"/>
    <w:rsid w:val="00F53643"/>
    <w:rsid w:val="00F5457F"/>
    <w:rsid w:val="00F55499"/>
    <w:rsid w:val="00F55FB1"/>
    <w:rsid w:val="00F56341"/>
    <w:rsid w:val="00F60F74"/>
    <w:rsid w:val="00F6145E"/>
    <w:rsid w:val="00F63B69"/>
    <w:rsid w:val="00F63C8F"/>
    <w:rsid w:val="00F64C46"/>
    <w:rsid w:val="00F65092"/>
    <w:rsid w:val="00F65E07"/>
    <w:rsid w:val="00F66575"/>
    <w:rsid w:val="00F710D8"/>
    <w:rsid w:val="00F717EA"/>
    <w:rsid w:val="00F71EF1"/>
    <w:rsid w:val="00F732B5"/>
    <w:rsid w:val="00F739C9"/>
    <w:rsid w:val="00F73AC4"/>
    <w:rsid w:val="00F7460C"/>
    <w:rsid w:val="00F754BC"/>
    <w:rsid w:val="00F7578B"/>
    <w:rsid w:val="00F76527"/>
    <w:rsid w:val="00F76A71"/>
    <w:rsid w:val="00F779AA"/>
    <w:rsid w:val="00F809E9"/>
    <w:rsid w:val="00F836BD"/>
    <w:rsid w:val="00F83715"/>
    <w:rsid w:val="00F83967"/>
    <w:rsid w:val="00F84C41"/>
    <w:rsid w:val="00F86DD5"/>
    <w:rsid w:val="00F92535"/>
    <w:rsid w:val="00F939CA"/>
    <w:rsid w:val="00F9431E"/>
    <w:rsid w:val="00F95EC1"/>
    <w:rsid w:val="00F973A8"/>
    <w:rsid w:val="00F97ACD"/>
    <w:rsid w:val="00F97ACF"/>
    <w:rsid w:val="00FA1B0E"/>
    <w:rsid w:val="00FA2042"/>
    <w:rsid w:val="00FA37DB"/>
    <w:rsid w:val="00FA44FB"/>
    <w:rsid w:val="00FA4F89"/>
    <w:rsid w:val="00FA5BBD"/>
    <w:rsid w:val="00FA6519"/>
    <w:rsid w:val="00FA6CAB"/>
    <w:rsid w:val="00FB0E0B"/>
    <w:rsid w:val="00FB116F"/>
    <w:rsid w:val="00FB1C76"/>
    <w:rsid w:val="00FB2798"/>
    <w:rsid w:val="00FB36EB"/>
    <w:rsid w:val="00FB3A75"/>
    <w:rsid w:val="00FB7AB6"/>
    <w:rsid w:val="00FC0039"/>
    <w:rsid w:val="00FC0235"/>
    <w:rsid w:val="00FC10DA"/>
    <w:rsid w:val="00FC1FAF"/>
    <w:rsid w:val="00FC202B"/>
    <w:rsid w:val="00FC230C"/>
    <w:rsid w:val="00FC3F74"/>
    <w:rsid w:val="00FC5181"/>
    <w:rsid w:val="00FC521F"/>
    <w:rsid w:val="00FC556C"/>
    <w:rsid w:val="00FC661C"/>
    <w:rsid w:val="00FC7794"/>
    <w:rsid w:val="00FC7F3E"/>
    <w:rsid w:val="00FD2280"/>
    <w:rsid w:val="00FD3023"/>
    <w:rsid w:val="00FD3FE7"/>
    <w:rsid w:val="00FD5318"/>
    <w:rsid w:val="00FD553C"/>
    <w:rsid w:val="00FE05FA"/>
    <w:rsid w:val="00FE0784"/>
    <w:rsid w:val="00FE09A9"/>
    <w:rsid w:val="00FE1B8B"/>
    <w:rsid w:val="00FE2419"/>
    <w:rsid w:val="00FE2BC5"/>
    <w:rsid w:val="00FE30B7"/>
    <w:rsid w:val="00FE3739"/>
    <w:rsid w:val="00FE3FAE"/>
    <w:rsid w:val="00FE410D"/>
    <w:rsid w:val="00FE5075"/>
    <w:rsid w:val="00FE58A3"/>
    <w:rsid w:val="00FE7AD0"/>
    <w:rsid w:val="00FF05B5"/>
    <w:rsid w:val="00FF13DB"/>
    <w:rsid w:val="00FF2C3E"/>
    <w:rsid w:val="00FF3AC1"/>
    <w:rsid w:val="00FF3E13"/>
    <w:rsid w:val="00FF5A87"/>
    <w:rsid w:val="00FF66BE"/>
    <w:rsid w:val="00FF7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79CD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تذييل صفحة"/>
    <w:basedOn w:val="a"/>
    <w:link w:val="Char"/>
    <w:rsid w:val="002E68B8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link w:val="a3"/>
    <w:locked/>
    <w:rsid w:val="00DF2426"/>
    <w:rPr>
      <w:sz w:val="24"/>
      <w:szCs w:val="24"/>
      <w:lang w:val="en-US" w:eastAsia="en-US" w:bidi="ar-SA"/>
    </w:rPr>
  </w:style>
  <w:style w:type="character" w:customStyle="1" w:styleId="a4">
    <w:name w:val="رقم صفحة"/>
    <w:basedOn w:val="a0"/>
    <w:rsid w:val="002E68B8"/>
  </w:style>
  <w:style w:type="paragraph" w:customStyle="1" w:styleId="a5">
    <w:name w:val="رأس صفحة"/>
    <w:basedOn w:val="a"/>
    <w:link w:val="Char0"/>
    <w:rsid w:val="002E68B8"/>
    <w:pPr>
      <w:tabs>
        <w:tab w:val="center" w:pos="4153"/>
        <w:tab w:val="right" w:pos="8306"/>
      </w:tabs>
    </w:pPr>
  </w:style>
  <w:style w:type="character" w:customStyle="1" w:styleId="Char0">
    <w:name w:val="رأس صفحة Char"/>
    <w:link w:val="a5"/>
    <w:locked/>
    <w:rsid w:val="00BD76BD"/>
    <w:rPr>
      <w:sz w:val="24"/>
      <w:szCs w:val="24"/>
      <w:lang w:val="en-US" w:eastAsia="en-US" w:bidi="ar-SA"/>
    </w:rPr>
  </w:style>
  <w:style w:type="paragraph" w:styleId="a6">
    <w:name w:val="Balloon Text"/>
    <w:basedOn w:val="a"/>
    <w:link w:val="Char1"/>
    <w:semiHidden/>
    <w:rsid w:val="005350C6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link w:val="a6"/>
    <w:semiHidden/>
    <w:locked/>
    <w:rsid w:val="00DF2426"/>
    <w:rPr>
      <w:rFonts w:ascii="Tahoma" w:hAnsi="Tahoma" w:cs="Tahoma"/>
      <w:sz w:val="16"/>
      <w:szCs w:val="16"/>
      <w:lang w:val="en-US" w:eastAsia="en-US" w:bidi="ar-SA"/>
    </w:rPr>
  </w:style>
  <w:style w:type="paragraph" w:styleId="a7">
    <w:name w:val="footnote text"/>
    <w:basedOn w:val="a"/>
    <w:link w:val="Char2"/>
    <w:semiHidden/>
    <w:rsid w:val="00A46EB2"/>
    <w:pPr>
      <w:ind w:left="567" w:hanging="567"/>
      <w:jc w:val="both"/>
    </w:pPr>
    <w:rPr>
      <w:rFonts w:cs="Traditional Arabic"/>
      <w:position w:val="10"/>
      <w:sz w:val="20"/>
      <w:szCs w:val="28"/>
    </w:rPr>
  </w:style>
  <w:style w:type="character" w:customStyle="1" w:styleId="Char2">
    <w:name w:val="نص حاشية سفلية Char"/>
    <w:link w:val="a7"/>
    <w:locked/>
    <w:rsid w:val="00DF2426"/>
    <w:rPr>
      <w:rFonts w:cs="Traditional Arabic"/>
      <w:position w:val="10"/>
      <w:szCs w:val="28"/>
      <w:lang w:val="en-US" w:eastAsia="en-US" w:bidi="ar-SA"/>
    </w:rPr>
  </w:style>
  <w:style w:type="character" w:styleId="a8">
    <w:name w:val="footnote reference"/>
    <w:semiHidden/>
    <w:rsid w:val="00466E7A"/>
    <w:rPr>
      <w:vertAlign w:val="superscript"/>
    </w:rPr>
  </w:style>
  <w:style w:type="paragraph" w:styleId="2">
    <w:name w:val="List 2"/>
    <w:basedOn w:val="a"/>
    <w:link w:val="2Char"/>
    <w:rsid w:val="007241B2"/>
    <w:pPr>
      <w:ind w:left="566" w:hanging="283"/>
    </w:pPr>
  </w:style>
  <w:style w:type="character" w:customStyle="1" w:styleId="2Char">
    <w:name w:val="قائمة 2 Char"/>
    <w:link w:val="2"/>
    <w:rsid w:val="007241B2"/>
    <w:rPr>
      <w:sz w:val="24"/>
      <w:szCs w:val="24"/>
      <w:lang w:val="en-US" w:eastAsia="en-US" w:bidi="ar-SA"/>
    </w:rPr>
  </w:style>
  <w:style w:type="paragraph" w:styleId="a9">
    <w:name w:val="Title"/>
    <w:basedOn w:val="a"/>
    <w:qFormat/>
    <w:rsid w:val="007241B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a">
    <w:name w:val="Body Text Indent"/>
    <w:basedOn w:val="a"/>
    <w:rsid w:val="007241B2"/>
    <w:pPr>
      <w:spacing w:after="120"/>
      <w:ind w:left="283"/>
    </w:pPr>
  </w:style>
  <w:style w:type="paragraph" w:styleId="ab">
    <w:name w:val="Body Text"/>
    <w:basedOn w:val="a"/>
    <w:rsid w:val="007241B2"/>
    <w:pPr>
      <w:spacing w:after="120"/>
    </w:pPr>
  </w:style>
  <w:style w:type="paragraph" w:styleId="ac">
    <w:name w:val="Body Text First Indent"/>
    <w:basedOn w:val="ab"/>
    <w:rsid w:val="007241B2"/>
    <w:pPr>
      <w:ind w:firstLine="210"/>
    </w:pPr>
  </w:style>
  <w:style w:type="paragraph" w:customStyle="1" w:styleId="1">
    <w:name w:val="سرد الفقرات1"/>
    <w:basedOn w:val="a"/>
    <w:rsid w:val="00DF2426"/>
    <w:pPr>
      <w:spacing w:after="200" w:line="276" w:lineRule="auto"/>
      <w:ind w:left="720" w:hanging="357"/>
      <w:jc w:val="both"/>
    </w:pPr>
    <w:rPr>
      <w:rFonts w:ascii="Calibri" w:hAnsi="Calibri" w:cs="Arial"/>
      <w:sz w:val="22"/>
      <w:szCs w:val="22"/>
    </w:rPr>
  </w:style>
  <w:style w:type="paragraph" w:styleId="ad">
    <w:name w:val="annotation text"/>
    <w:basedOn w:val="a"/>
    <w:link w:val="Char3"/>
    <w:semiHidden/>
    <w:rsid w:val="00DF2426"/>
    <w:pPr>
      <w:spacing w:after="200"/>
      <w:ind w:left="652" w:hanging="357"/>
      <w:jc w:val="both"/>
    </w:pPr>
    <w:rPr>
      <w:rFonts w:ascii="Calibri" w:hAnsi="Calibri" w:cs="Arial"/>
      <w:sz w:val="20"/>
      <w:szCs w:val="20"/>
    </w:rPr>
  </w:style>
  <w:style w:type="character" w:customStyle="1" w:styleId="Char3">
    <w:name w:val="نص تعليق Char"/>
    <w:link w:val="ad"/>
    <w:semiHidden/>
    <w:locked/>
    <w:rsid w:val="00DF2426"/>
    <w:rPr>
      <w:rFonts w:ascii="Calibri" w:hAnsi="Calibri" w:cs="Arial"/>
      <w:lang w:val="en-US" w:eastAsia="en-US" w:bidi="ar-SA"/>
    </w:rPr>
  </w:style>
  <w:style w:type="paragraph" w:styleId="ae">
    <w:name w:val="annotation subject"/>
    <w:basedOn w:val="ad"/>
    <w:next w:val="ad"/>
    <w:link w:val="Char4"/>
    <w:semiHidden/>
    <w:rsid w:val="00DF2426"/>
    <w:rPr>
      <w:b/>
      <w:bCs/>
    </w:rPr>
  </w:style>
  <w:style w:type="character" w:customStyle="1" w:styleId="Char4">
    <w:name w:val="موضوع تعليق Char"/>
    <w:link w:val="ae"/>
    <w:semiHidden/>
    <w:locked/>
    <w:rsid w:val="00DF2426"/>
    <w:rPr>
      <w:rFonts w:ascii="Calibri" w:hAnsi="Calibri" w:cs="Arial"/>
      <w:b/>
      <w:bCs/>
      <w:lang w:val="en-US" w:eastAsia="en-US" w:bidi="ar-SA"/>
    </w:rPr>
  </w:style>
  <w:style w:type="table" w:styleId="af">
    <w:name w:val="Table Grid"/>
    <w:basedOn w:val="a1"/>
    <w:rsid w:val="00DF2426"/>
    <w:pPr>
      <w:bidi/>
      <w:spacing w:after="200" w:line="276" w:lineRule="auto"/>
      <w:ind w:left="652" w:hanging="357"/>
      <w:jc w:val="both"/>
    </w:pPr>
    <w:rPr>
      <w:rFonts w:eastAsia="Calibri" w:cs="Traditional Arab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79CD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تذييل صفحة"/>
    <w:basedOn w:val="a"/>
    <w:link w:val="Char"/>
    <w:rsid w:val="002E68B8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link w:val="a3"/>
    <w:locked/>
    <w:rsid w:val="00DF2426"/>
    <w:rPr>
      <w:sz w:val="24"/>
      <w:szCs w:val="24"/>
      <w:lang w:val="en-US" w:eastAsia="en-US" w:bidi="ar-SA"/>
    </w:rPr>
  </w:style>
  <w:style w:type="character" w:customStyle="1" w:styleId="a4">
    <w:name w:val="رقم صفحة"/>
    <w:basedOn w:val="a0"/>
    <w:rsid w:val="002E68B8"/>
  </w:style>
  <w:style w:type="paragraph" w:customStyle="1" w:styleId="a5">
    <w:name w:val="رأس صفحة"/>
    <w:basedOn w:val="a"/>
    <w:link w:val="Char0"/>
    <w:rsid w:val="002E68B8"/>
    <w:pPr>
      <w:tabs>
        <w:tab w:val="center" w:pos="4153"/>
        <w:tab w:val="right" w:pos="8306"/>
      </w:tabs>
    </w:pPr>
  </w:style>
  <w:style w:type="character" w:customStyle="1" w:styleId="Char0">
    <w:name w:val="رأس صفحة Char"/>
    <w:link w:val="a5"/>
    <w:locked/>
    <w:rsid w:val="00BD76BD"/>
    <w:rPr>
      <w:sz w:val="24"/>
      <w:szCs w:val="24"/>
      <w:lang w:val="en-US" w:eastAsia="en-US" w:bidi="ar-SA"/>
    </w:rPr>
  </w:style>
  <w:style w:type="paragraph" w:styleId="a6">
    <w:name w:val="Balloon Text"/>
    <w:basedOn w:val="a"/>
    <w:link w:val="Char1"/>
    <w:semiHidden/>
    <w:rsid w:val="005350C6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link w:val="a6"/>
    <w:semiHidden/>
    <w:locked/>
    <w:rsid w:val="00DF2426"/>
    <w:rPr>
      <w:rFonts w:ascii="Tahoma" w:hAnsi="Tahoma" w:cs="Tahoma"/>
      <w:sz w:val="16"/>
      <w:szCs w:val="16"/>
      <w:lang w:val="en-US" w:eastAsia="en-US" w:bidi="ar-SA"/>
    </w:rPr>
  </w:style>
  <w:style w:type="paragraph" w:styleId="a7">
    <w:name w:val="footnote text"/>
    <w:basedOn w:val="a"/>
    <w:link w:val="Char2"/>
    <w:semiHidden/>
    <w:rsid w:val="00A46EB2"/>
    <w:pPr>
      <w:ind w:left="567" w:hanging="567"/>
      <w:jc w:val="both"/>
    </w:pPr>
    <w:rPr>
      <w:rFonts w:cs="Traditional Arabic"/>
      <w:position w:val="10"/>
      <w:sz w:val="20"/>
      <w:szCs w:val="28"/>
    </w:rPr>
  </w:style>
  <w:style w:type="character" w:customStyle="1" w:styleId="Char2">
    <w:name w:val="نص حاشية سفلية Char"/>
    <w:link w:val="a7"/>
    <w:locked/>
    <w:rsid w:val="00DF2426"/>
    <w:rPr>
      <w:rFonts w:cs="Traditional Arabic"/>
      <w:position w:val="10"/>
      <w:szCs w:val="28"/>
      <w:lang w:val="en-US" w:eastAsia="en-US" w:bidi="ar-SA"/>
    </w:rPr>
  </w:style>
  <w:style w:type="character" w:styleId="a8">
    <w:name w:val="footnote reference"/>
    <w:semiHidden/>
    <w:rsid w:val="00466E7A"/>
    <w:rPr>
      <w:vertAlign w:val="superscript"/>
    </w:rPr>
  </w:style>
  <w:style w:type="paragraph" w:styleId="2">
    <w:name w:val="List 2"/>
    <w:basedOn w:val="a"/>
    <w:link w:val="2Char"/>
    <w:rsid w:val="007241B2"/>
    <w:pPr>
      <w:ind w:left="566" w:hanging="283"/>
    </w:pPr>
  </w:style>
  <w:style w:type="character" w:customStyle="1" w:styleId="2Char">
    <w:name w:val="قائمة 2 Char"/>
    <w:link w:val="2"/>
    <w:rsid w:val="007241B2"/>
    <w:rPr>
      <w:sz w:val="24"/>
      <w:szCs w:val="24"/>
      <w:lang w:val="en-US" w:eastAsia="en-US" w:bidi="ar-SA"/>
    </w:rPr>
  </w:style>
  <w:style w:type="paragraph" w:styleId="a9">
    <w:name w:val="Title"/>
    <w:basedOn w:val="a"/>
    <w:qFormat/>
    <w:rsid w:val="007241B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a">
    <w:name w:val="Body Text Indent"/>
    <w:basedOn w:val="a"/>
    <w:rsid w:val="007241B2"/>
    <w:pPr>
      <w:spacing w:after="120"/>
      <w:ind w:left="283"/>
    </w:pPr>
  </w:style>
  <w:style w:type="paragraph" w:styleId="ab">
    <w:name w:val="Body Text"/>
    <w:basedOn w:val="a"/>
    <w:rsid w:val="007241B2"/>
    <w:pPr>
      <w:spacing w:after="120"/>
    </w:pPr>
  </w:style>
  <w:style w:type="paragraph" w:styleId="ac">
    <w:name w:val="Body Text First Indent"/>
    <w:basedOn w:val="ab"/>
    <w:rsid w:val="007241B2"/>
    <w:pPr>
      <w:ind w:firstLine="210"/>
    </w:pPr>
  </w:style>
  <w:style w:type="paragraph" w:customStyle="1" w:styleId="1">
    <w:name w:val="سرد الفقرات1"/>
    <w:basedOn w:val="a"/>
    <w:rsid w:val="00DF2426"/>
    <w:pPr>
      <w:spacing w:after="200" w:line="276" w:lineRule="auto"/>
      <w:ind w:left="720" w:hanging="357"/>
      <w:jc w:val="both"/>
    </w:pPr>
    <w:rPr>
      <w:rFonts w:ascii="Calibri" w:hAnsi="Calibri" w:cs="Arial"/>
      <w:sz w:val="22"/>
      <w:szCs w:val="22"/>
    </w:rPr>
  </w:style>
  <w:style w:type="paragraph" w:styleId="ad">
    <w:name w:val="annotation text"/>
    <w:basedOn w:val="a"/>
    <w:link w:val="Char3"/>
    <w:semiHidden/>
    <w:rsid w:val="00DF2426"/>
    <w:pPr>
      <w:spacing w:after="200"/>
      <w:ind w:left="652" w:hanging="357"/>
      <w:jc w:val="both"/>
    </w:pPr>
    <w:rPr>
      <w:rFonts w:ascii="Calibri" w:hAnsi="Calibri" w:cs="Arial"/>
      <w:sz w:val="20"/>
      <w:szCs w:val="20"/>
    </w:rPr>
  </w:style>
  <w:style w:type="character" w:customStyle="1" w:styleId="Char3">
    <w:name w:val="نص تعليق Char"/>
    <w:link w:val="ad"/>
    <w:semiHidden/>
    <w:locked/>
    <w:rsid w:val="00DF2426"/>
    <w:rPr>
      <w:rFonts w:ascii="Calibri" w:hAnsi="Calibri" w:cs="Arial"/>
      <w:lang w:val="en-US" w:eastAsia="en-US" w:bidi="ar-SA"/>
    </w:rPr>
  </w:style>
  <w:style w:type="paragraph" w:styleId="ae">
    <w:name w:val="annotation subject"/>
    <w:basedOn w:val="ad"/>
    <w:next w:val="ad"/>
    <w:link w:val="Char4"/>
    <w:semiHidden/>
    <w:rsid w:val="00DF2426"/>
    <w:rPr>
      <w:b/>
      <w:bCs/>
    </w:rPr>
  </w:style>
  <w:style w:type="character" w:customStyle="1" w:styleId="Char4">
    <w:name w:val="موضوع تعليق Char"/>
    <w:link w:val="ae"/>
    <w:semiHidden/>
    <w:locked/>
    <w:rsid w:val="00DF2426"/>
    <w:rPr>
      <w:rFonts w:ascii="Calibri" w:hAnsi="Calibri" w:cs="Arial"/>
      <w:b/>
      <w:bCs/>
      <w:lang w:val="en-US" w:eastAsia="en-US" w:bidi="ar-SA"/>
    </w:rPr>
  </w:style>
  <w:style w:type="table" w:styleId="af">
    <w:name w:val="Table Grid"/>
    <w:basedOn w:val="a1"/>
    <w:rsid w:val="00DF2426"/>
    <w:pPr>
      <w:bidi/>
      <w:spacing w:after="200" w:line="276" w:lineRule="auto"/>
      <w:ind w:left="652" w:hanging="357"/>
      <w:jc w:val="both"/>
    </w:pPr>
    <w:rPr>
      <w:rFonts w:eastAsia="Calibri" w:cs="Traditional Arab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6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17DDB-BB32-47E2-A31E-6F7541091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1411</Words>
  <Characters>8043</Characters>
  <Application>Microsoft Office Word</Application>
  <DocSecurity>0</DocSecurity>
  <Lines>67</Lines>
  <Paragraphs>18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/237 سورة العنكبوت مكية( )</vt:lpstr>
    </vt:vector>
  </TitlesOfParts>
  <Company/>
  <LinksUpToDate>false</LinksUpToDate>
  <CharactersWithSpaces>9436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/237 سورة العنكبوت مكية( )</dc:title>
  <dc:creator>AMERL</dc:creator>
  <cp:lastModifiedBy>1234567</cp:lastModifiedBy>
  <cp:revision>94</cp:revision>
  <cp:lastPrinted>2011-04-02T21:14:00Z</cp:lastPrinted>
  <dcterms:created xsi:type="dcterms:W3CDTF">2011-04-04T07:18:00Z</dcterms:created>
  <dcterms:modified xsi:type="dcterms:W3CDTF">2011-04-04T18:54:00Z</dcterms:modified>
</cp:coreProperties>
</file>